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План</w:t>
      </w:r>
      <w:r w:rsidR="0072330C" w:rsidRPr="0072330C">
        <w:rPr>
          <w:b/>
        </w:rPr>
        <w:t xml:space="preserve"> </w:t>
      </w:r>
      <w:r w:rsidR="0072330C" w:rsidRPr="005E1BDA">
        <w:rPr>
          <w:b/>
        </w:rPr>
        <w:t>мероприятий</w:t>
      </w:r>
    </w:p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МБУ «Межпоселенческая библиотека</w:t>
      </w:r>
      <w:r w:rsidR="0072330C" w:rsidRPr="0072330C">
        <w:rPr>
          <w:b/>
        </w:rPr>
        <w:t xml:space="preserve"> </w:t>
      </w:r>
      <w:r w:rsidR="0072330C">
        <w:rPr>
          <w:b/>
        </w:rPr>
        <w:t>Красноборского района»</w:t>
      </w:r>
    </w:p>
    <w:p w:rsidR="008E1F66" w:rsidRPr="005E1BDA" w:rsidRDefault="008932B3" w:rsidP="008E1F66">
      <w:pPr>
        <w:jc w:val="center"/>
        <w:rPr>
          <w:b/>
          <w:u w:val="single"/>
        </w:rPr>
      </w:pPr>
      <w:r>
        <w:rPr>
          <w:b/>
        </w:rPr>
        <w:t xml:space="preserve">на  </w:t>
      </w:r>
      <w:r w:rsidR="00966F39">
        <w:rPr>
          <w:b/>
        </w:rPr>
        <w:t>октябрь</w:t>
      </w:r>
      <w:r w:rsidR="00B64935">
        <w:rPr>
          <w:b/>
        </w:rPr>
        <w:t xml:space="preserve"> </w:t>
      </w:r>
      <w:r w:rsidR="00762C3C">
        <w:rPr>
          <w:b/>
        </w:rPr>
        <w:t>2018</w:t>
      </w:r>
      <w:r w:rsidR="0072330C">
        <w:rPr>
          <w:b/>
        </w:rPr>
        <w:t xml:space="preserve"> </w:t>
      </w:r>
      <w:r w:rsidR="008E1F66" w:rsidRPr="005E1BDA">
        <w:rPr>
          <w:b/>
        </w:rPr>
        <w:t>года.</w:t>
      </w:r>
    </w:p>
    <w:p w:rsidR="008E1F66" w:rsidRPr="00F9486C" w:rsidRDefault="008E1F66" w:rsidP="008E1F66">
      <w:pPr>
        <w:jc w:val="center"/>
        <w:rPr>
          <w:b/>
          <w:sz w:val="26"/>
          <w:szCs w:val="26"/>
          <w:u w:val="single"/>
        </w:rPr>
      </w:pPr>
    </w:p>
    <w:p w:rsidR="008E1F66" w:rsidRPr="00F9486C" w:rsidRDefault="008E1F66" w:rsidP="008E1F66">
      <w:pPr>
        <w:ind w:left="-851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5"/>
        <w:gridCol w:w="6330"/>
        <w:gridCol w:w="15"/>
        <w:gridCol w:w="16"/>
        <w:gridCol w:w="2514"/>
      </w:tblGrid>
      <w:tr w:rsidR="008E1F66" w:rsidTr="00706BAB">
        <w:tc>
          <w:tcPr>
            <w:tcW w:w="1530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Время проведения</w:t>
            </w:r>
          </w:p>
        </w:tc>
        <w:tc>
          <w:tcPr>
            <w:tcW w:w="6376" w:type="dxa"/>
            <w:gridSpan w:val="4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Форма и название мероприятия</w:t>
            </w:r>
          </w:p>
        </w:tc>
        <w:tc>
          <w:tcPr>
            <w:tcW w:w="2514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Читательский адрес</w:t>
            </w:r>
          </w:p>
        </w:tc>
      </w:tr>
      <w:tr w:rsidR="008E1F66" w:rsidTr="006F40F2">
        <w:tc>
          <w:tcPr>
            <w:tcW w:w="10420" w:type="dxa"/>
            <w:gridSpan w:val="6"/>
          </w:tcPr>
          <w:p w:rsidR="008E1F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центральная библиотека»</w:t>
            </w:r>
          </w:p>
        </w:tc>
      </w:tr>
      <w:tr w:rsidR="008E1F66" w:rsidTr="004D05FF">
        <w:trPr>
          <w:trHeight w:val="570"/>
        </w:trPr>
        <w:tc>
          <w:tcPr>
            <w:tcW w:w="1530" w:type="dxa"/>
            <w:shd w:val="clear" w:color="auto" w:fill="auto"/>
          </w:tcPr>
          <w:p w:rsidR="00413B53" w:rsidRDefault="00A853F4" w:rsidP="00225782">
            <w:r>
              <w:t>5 октября</w:t>
            </w:r>
          </w:p>
          <w:p w:rsidR="00A853F4" w:rsidRPr="00AE5188" w:rsidRDefault="00A853F4" w:rsidP="00225782"/>
        </w:tc>
        <w:tc>
          <w:tcPr>
            <w:tcW w:w="6376" w:type="dxa"/>
            <w:gridSpan w:val="4"/>
          </w:tcPr>
          <w:p w:rsidR="00A853F4" w:rsidRPr="008B1445" w:rsidRDefault="00A853F4" w:rsidP="00225782">
            <w:pPr>
              <w:rPr>
                <w:rFonts w:eastAsiaTheme="minorHAnsi"/>
              </w:rPr>
            </w:pPr>
            <w:r w:rsidRPr="00DD61FA">
              <w:rPr>
                <w:rFonts w:eastAsiaTheme="minorHAnsi"/>
              </w:rPr>
              <w:t>Акция «Улыбнитесь! Вы в библиотеке»</w:t>
            </w:r>
            <w:r w:rsidR="00413B53">
              <w:tab/>
            </w:r>
            <w:proofErr w:type="gramStart"/>
            <w:r w:rsidRPr="00DD61FA">
              <w:rPr>
                <w:rFonts w:eastAsiaTheme="minorHAnsi"/>
              </w:rPr>
              <w:t>к</w:t>
            </w:r>
            <w:r w:rsidR="005D4C1E">
              <w:rPr>
                <w:rFonts w:eastAsiaTheme="minorHAnsi"/>
              </w:rPr>
              <w:t>о</w:t>
            </w:r>
            <w:proofErr w:type="gramEnd"/>
            <w:r w:rsidRPr="00DD61FA">
              <w:rPr>
                <w:rFonts w:eastAsiaTheme="minorHAnsi"/>
              </w:rPr>
              <w:t xml:space="preserve"> Всемирному дню улыбок</w:t>
            </w:r>
          </w:p>
        </w:tc>
        <w:tc>
          <w:tcPr>
            <w:tcW w:w="2514" w:type="dxa"/>
          </w:tcPr>
          <w:p w:rsidR="00A853F4" w:rsidRDefault="00A853F4" w:rsidP="00AE5188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Читатели библиотеки </w:t>
            </w:r>
          </w:p>
          <w:p w:rsidR="00A853F4" w:rsidRPr="00775F91" w:rsidRDefault="00A853F4" w:rsidP="00A853F4">
            <w:pPr>
              <w:rPr>
                <w:rFonts w:eastAsia="Calibri"/>
              </w:rPr>
            </w:pPr>
          </w:p>
        </w:tc>
      </w:tr>
      <w:tr w:rsidR="004D05FF" w:rsidTr="004D05FF">
        <w:trPr>
          <w:trHeight w:val="478"/>
        </w:trPr>
        <w:tc>
          <w:tcPr>
            <w:tcW w:w="1530" w:type="dxa"/>
            <w:shd w:val="clear" w:color="auto" w:fill="auto"/>
          </w:tcPr>
          <w:p w:rsidR="004D05FF" w:rsidRDefault="004D05FF" w:rsidP="00225782">
            <w:r>
              <w:t>7 октября</w:t>
            </w:r>
          </w:p>
          <w:p w:rsidR="004D05FF" w:rsidRDefault="004D05FF" w:rsidP="00225782"/>
        </w:tc>
        <w:tc>
          <w:tcPr>
            <w:tcW w:w="6376" w:type="dxa"/>
            <w:gridSpan w:val="4"/>
          </w:tcPr>
          <w:p w:rsidR="004D05FF" w:rsidRDefault="004D05FF" w:rsidP="00A853F4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Посиделки «Итоги собирательной компании»</w:t>
            </w:r>
          </w:p>
          <w:p w:rsidR="004D05FF" w:rsidRPr="00DD61FA" w:rsidRDefault="004D05FF" w:rsidP="00A853F4">
            <w:pPr>
              <w:rPr>
                <w:rFonts w:eastAsiaTheme="minorHAnsi"/>
              </w:rPr>
            </w:pPr>
            <w:r>
              <w:tab/>
            </w:r>
          </w:p>
        </w:tc>
        <w:tc>
          <w:tcPr>
            <w:tcW w:w="2514" w:type="dxa"/>
          </w:tcPr>
          <w:p w:rsidR="004D05FF" w:rsidRDefault="004D05FF" w:rsidP="00AE5188">
            <w:pPr>
              <w:rPr>
                <w:rFonts w:eastAsia="Calibri"/>
              </w:rPr>
            </w:pPr>
            <w:r>
              <w:rPr>
                <w:rFonts w:eastAsia="Calibri"/>
              </w:rPr>
              <w:t>Клуб «Цветовод»</w:t>
            </w:r>
          </w:p>
          <w:p w:rsidR="004D05FF" w:rsidRDefault="004D05FF" w:rsidP="00A853F4">
            <w:pPr>
              <w:rPr>
                <w:rFonts w:eastAsia="Calibri"/>
              </w:rPr>
            </w:pPr>
          </w:p>
        </w:tc>
      </w:tr>
      <w:tr w:rsidR="004D05FF" w:rsidTr="004D05FF">
        <w:trPr>
          <w:trHeight w:val="460"/>
        </w:trPr>
        <w:tc>
          <w:tcPr>
            <w:tcW w:w="1530" w:type="dxa"/>
            <w:shd w:val="clear" w:color="auto" w:fill="auto"/>
          </w:tcPr>
          <w:p w:rsidR="004D05FF" w:rsidRDefault="004D05FF" w:rsidP="008B1445">
            <w:r>
              <w:t>17 октября</w:t>
            </w:r>
          </w:p>
          <w:p w:rsidR="004D05FF" w:rsidRDefault="004D05FF" w:rsidP="00225782"/>
        </w:tc>
        <w:tc>
          <w:tcPr>
            <w:tcW w:w="6376" w:type="dxa"/>
            <w:gridSpan w:val="4"/>
          </w:tcPr>
          <w:p w:rsidR="004D05FF" w:rsidRDefault="004D05FF" w:rsidP="008B1445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Ретро-выставка «100 лет ВЛКСМ»</w:t>
            </w:r>
          </w:p>
          <w:p w:rsidR="004D05FF" w:rsidRDefault="004D05FF" w:rsidP="00A853F4">
            <w:pPr>
              <w:rPr>
                <w:rFonts w:eastAsiaTheme="minorHAnsi"/>
              </w:rPr>
            </w:pPr>
          </w:p>
        </w:tc>
        <w:tc>
          <w:tcPr>
            <w:tcW w:w="2514" w:type="dxa"/>
          </w:tcPr>
          <w:p w:rsidR="004D05FF" w:rsidRDefault="004D05FF" w:rsidP="00AE5188">
            <w:pPr>
              <w:rPr>
                <w:rFonts w:eastAsia="Calibri"/>
              </w:rPr>
            </w:pPr>
            <w:r>
              <w:rPr>
                <w:rFonts w:eastAsia="Calibri"/>
              </w:rPr>
              <w:t>Читатели библиотеки</w:t>
            </w:r>
          </w:p>
          <w:p w:rsidR="004D05FF" w:rsidRDefault="004D05FF" w:rsidP="00A853F4">
            <w:pPr>
              <w:rPr>
                <w:rFonts w:eastAsia="Calibri"/>
              </w:rPr>
            </w:pPr>
          </w:p>
        </w:tc>
      </w:tr>
      <w:tr w:rsidR="004D05FF" w:rsidTr="004D05FF">
        <w:trPr>
          <w:trHeight w:val="491"/>
        </w:trPr>
        <w:tc>
          <w:tcPr>
            <w:tcW w:w="1530" w:type="dxa"/>
            <w:shd w:val="clear" w:color="auto" w:fill="auto"/>
          </w:tcPr>
          <w:p w:rsidR="004D05FF" w:rsidRDefault="004D05FF" w:rsidP="008B1445">
            <w:r>
              <w:t>19 октябрь</w:t>
            </w:r>
          </w:p>
          <w:p w:rsidR="004D05FF" w:rsidRDefault="004D05FF" w:rsidP="00225782"/>
        </w:tc>
        <w:tc>
          <w:tcPr>
            <w:tcW w:w="6376" w:type="dxa"/>
            <w:gridSpan w:val="4"/>
          </w:tcPr>
          <w:p w:rsidR="004D05FF" w:rsidRDefault="004D05FF" w:rsidP="008B1445">
            <w:pPr>
              <w:rPr>
                <w:rFonts w:eastAsia="SimSun"/>
                <w:iCs/>
                <w:shd w:val="clear" w:color="auto" w:fill="FFFFFF"/>
              </w:rPr>
            </w:pPr>
            <w:r>
              <w:rPr>
                <w:rFonts w:eastAsia="SimSun"/>
                <w:iCs/>
                <w:shd w:val="clear" w:color="auto" w:fill="FFFFFF"/>
              </w:rPr>
              <w:t xml:space="preserve">Книжная выставка «Эпоха </w:t>
            </w:r>
            <w:proofErr w:type="spellStart"/>
            <w:r>
              <w:rPr>
                <w:rFonts w:eastAsia="SimSun"/>
                <w:iCs/>
                <w:shd w:val="clear" w:color="auto" w:fill="FFFFFF"/>
              </w:rPr>
              <w:t>ex-trim</w:t>
            </w:r>
            <w:proofErr w:type="spellEnd"/>
            <w:r>
              <w:rPr>
                <w:rFonts w:eastAsia="SimSun"/>
                <w:iCs/>
                <w:shd w:val="clear" w:color="auto" w:fill="FFFFFF"/>
              </w:rPr>
              <w:t>.</w:t>
            </w:r>
            <w:r w:rsidRPr="00DD61FA">
              <w:rPr>
                <w:rFonts w:eastAsia="SimSun"/>
                <w:iCs/>
                <w:shd w:val="clear" w:color="auto" w:fill="FFFFFF"/>
              </w:rPr>
              <w:t xml:space="preserve"> Необходимо выжить!»</w:t>
            </w:r>
          </w:p>
          <w:p w:rsidR="004D05FF" w:rsidRDefault="004D05FF" w:rsidP="00A853F4">
            <w:pPr>
              <w:rPr>
                <w:rFonts w:eastAsiaTheme="minorHAnsi"/>
              </w:rPr>
            </w:pPr>
          </w:p>
        </w:tc>
        <w:tc>
          <w:tcPr>
            <w:tcW w:w="2514" w:type="dxa"/>
          </w:tcPr>
          <w:p w:rsidR="004D05FF" w:rsidRDefault="004D05FF" w:rsidP="00AE5188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Молодёжь </w:t>
            </w:r>
          </w:p>
          <w:p w:rsidR="004D05FF" w:rsidRDefault="004D05FF" w:rsidP="00A853F4">
            <w:pPr>
              <w:rPr>
                <w:rFonts w:eastAsia="Calibri"/>
              </w:rPr>
            </w:pPr>
          </w:p>
        </w:tc>
      </w:tr>
      <w:tr w:rsidR="004D05FF" w:rsidTr="004D05FF">
        <w:trPr>
          <w:trHeight w:val="475"/>
        </w:trPr>
        <w:tc>
          <w:tcPr>
            <w:tcW w:w="1530" w:type="dxa"/>
            <w:shd w:val="clear" w:color="auto" w:fill="auto"/>
          </w:tcPr>
          <w:p w:rsidR="004D05FF" w:rsidRDefault="004D05FF" w:rsidP="00225782">
            <w:pPr>
              <w:rPr>
                <w:rFonts w:eastAsiaTheme="minorHAnsi"/>
              </w:rPr>
            </w:pPr>
            <w:r w:rsidRPr="00DD61FA">
              <w:rPr>
                <w:rFonts w:eastAsiaTheme="minorHAnsi"/>
              </w:rPr>
              <w:t>29 окт</w:t>
            </w:r>
            <w:r>
              <w:rPr>
                <w:rFonts w:eastAsiaTheme="minorHAnsi"/>
              </w:rPr>
              <w:t>ября</w:t>
            </w:r>
          </w:p>
          <w:p w:rsidR="004D05FF" w:rsidRDefault="004D05FF" w:rsidP="00225782"/>
        </w:tc>
        <w:tc>
          <w:tcPr>
            <w:tcW w:w="6376" w:type="dxa"/>
            <w:gridSpan w:val="4"/>
          </w:tcPr>
          <w:p w:rsidR="004D05FF" w:rsidRDefault="004D05FF" w:rsidP="00A853F4">
            <w:pPr>
              <w:rPr>
                <w:rFonts w:eastAsiaTheme="minorHAnsi"/>
              </w:rPr>
            </w:pPr>
            <w:proofErr w:type="spellStart"/>
            <w:r w:rsidRPr="00DD61FA">
              <w:rPr>
                <w:rFonts w:eastAsiaTheme="minorHAnsi"/>
              </w:rPr>
              <w:t>Квест</w:t>
            </w:r>
            <w:proofErr w:type="spellEnd"/>
            <w:r w:rsidRPr="00DD61FA">
              <w:rPr>
                <w:rFonts w:eastAsiaTheme="minorHAnsi"/>
              </w:rPr>
              <w:t xml:space="preserve"> «По дорогам комсомола»</w:t>
            </w:r>
          </w:p>
          <w:p w:rsidR="004D05FF" w:rsidRDefault="004D05FF" w:rsidP="00A853F4">
            <w:pPr>
              <w:rPr>
                <w:rFonts w:eastAsia="SimSun"/>
                <w:iCs/>
                <w:shd w:val="clear" w:color="auto" w:fill="FFFFFF"/>
              </w:rPr>
            </w:pPr>
          </w:p>
        </w:tc>
        <w:tc>
          <w:tcPr>
            <w:tcW w:w="2514" w:type="dxa"/>
          </w:tcPr>
          <w:p w:rsidR="004D05FF" w:rsidRDefault="004D05FF" w:rsidP="00AE5188">
            <w:pPr>
              <w:rPr>
                <w:rFonts w:eastAsia="Calibri"/>
              </w:rPr>
            </w:pPr>
            <w:r>
              <w:rPr>
                <w:rFonts w:eastAsia="Calibri"/>
              </w:rPr>
              <w:t>Молодёжь</w:t>
            </w:r>
          </w:p>
          <w:p w:rsidR="004D05FF" w:rsidRDefault="004D05FF" w:rsidP="00A853F4">
            <w:pPr>
              <w:rPr>
                <w:rFonts w:eastAsia="Calibri"/>
              </w:rPr>
            </w:pPr>
          </w:p>
        </w:tc>
      </w:tr>
      <w:tr w:rsidR="004D05FF" w:rsidTr="00A853F4">
        <w:trPr>
          <w:trHeight w:val="797"/>
        </w:trPr>
        <w:tc>
          <w:tcPr>
            <w:tcW w:w="1530" w:type="dxa"/>
            <w:shd w:val="clear" w:color="auto" w:fill="auto"/>
          </w:tcPr>
          <w:p w:rsidR="004D05FF" w:rsidRPr="00DD61FA" w:rsidRDefault="004D05FF" w:rsidP="00225782">
            <w:pPr>
              <w:rPr>
                <w:rFonts w:eastAsiaTheme="minorHAnsi"/>
              </w:rPr>
            </w:pPr>
            <w:r>
              <w:t>30 октября</w:t>
            </w:r>
          </w:p>
        </w:tc>
        <w:tc>
          <w:tcPr>
            <w:tcW w:w="6376" w:type="dxa"/>
            <w:gridSpan w:val="4"/>
          </w:tcPr>
          <w:p w:rsidR="004D05FF" w:rsidRDefault="004D05FF" w:rsidP="00A853F4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Книжная </w:t>
            </w:r>
            <w:r w:rsidRPr="00DD61FA">
              <w:rPr>
                <w:rFonts w:eastAsiaTheme="minorHAnsi"/>
              </w:rPr>
              <w:t xml:space="preserve">выставка </w:t>
            </w:r>
            <w:r>
              <w:rPr>
                <w:rFonts w:eastAsiaTheme="minorHAnsi"/>
              </w:rPr>
              <w:t xml:space="preserve"> </w:t>
            </w:r>
            <w:r w:rsidRPr="00DD61FA">
              <w:rPr>
                <w:rFonts w:eastAsiaTheme="minorHAnsi"/>
              </w:rPr>
              <w:t>«Великий мастер языка и слова»</w:t>
            </w:r>
          </w:p>
          <w:p w:rsidR="004D05FF" w:rsidRPr="00DD61FA" w:rsidRDefault="004D05FF" w:rsidP="00A853F4">
            <w:pPr>
              <w:rPr>
                <w:rFonts w:eastAsiaTheme="minorHAnsi"/>
              </w:rPr>
            </w:pPr>
            <w:r w:rsidRPr="00DD61FA">
              <w:rPr>
                <w:rFonts w:eastAsiaTheme="minorHAnsi"/>
              </w:rPr>
              <w:t>(к юбилею И.</w:t>
            </w:r>
            <w:r>
              <w:rPr>
                <w:rFonts w:eastAsiaTheme="minorHAnsi"/>
              </w:rPr>
              <w:t xml:space="preserve"> </w:t>
            </w:r>
            <w:r w:rsidRPr="00DD61FA">
              <w:rPr>
                <w:rFonts w:eastAsiaTheme="minorHAnsi"/>
              </w:rPr>
              <w:t>Тургенева)</w:t>
            </w:r>
          </w:p>
        </w:tc>
        <w:tc>
          <w:tcPr>
            <w:tcW w:w="2514" w:type="dxa"/>
          </w:tcPr>
          <w:p w:rsidR="004D05FF" w:rsidRDefault="004D05FF" w:rsidP="00AE5188">
            <w:pPr>
              <w:rPr>
                <w:rFonts w:eastAsia="Calibri"/>
              </w:rPr>
            </w:pPr>
            <w:r>
              <w:rPr>
                <w:rFonts w:eastAsia="Calibri"/>
              </w:rPr>
              <w:t>Читатели библиотеки</w:t>
            </w:r>
          </w:p>
          <w:p w:rsidR="004D05FF" w:rsidRDefault="004D05FF" w:rsidP="00A853F4">
            <w:pPr>
              <w:rPr>
                <w:rFonts w:eastAsia="Calibri"/>
              </w:rPr>
            </w:pPr>
          </w:p>
        </w:tc>
      </w:tr>
      <w:tr w:rsidR="008E1F66" w:rsidTr="009443E4">
        <w:tc>
          <w:tcPr>
            <w:tcW w:w="10420" w:type="dxa"/>
            <w:gridSpan w:val="6"/>
          </w:tcPr>
          <w:p w:rsidR="008E1F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детская библиотека»</w:t>
            </w:r>
          </w:p>
        </w:tc>
      </w:tr>
      <w:tr w:rsidR="008E1F66" w:rsidTr="004D05FF">
        <w:trPr>
          <w:trHeight w:val="415"/>
        </w:trPr>
        <w:tc>
          <w:tcPr>
            <w:tcW w:w="1530" w:type="dxa"/>
            <w:shd w:val="clear" w:color="auto" w:fill="auto"/>
          </w:tcPr>
          <w:p w:rsidR="00FA473F" w:rsidRDefault="00DE28EF" w:rsidP="00ED6A74">
            <w:r w:rsidRPr="00860BEA">
              <w:t>1-15 октября</w:t>
            </w:r>
          </w:p>
          <w:p w:rsidR="00DE28EF" w:rsidRPr="00AC709D" w:rsidRDefault="00DE28EF" w:rsidP="00ED6A74">
            <w:pPr>
              <w:rPr>
                <w:color w:val="808080" w:themeColor="background1" w:themeShade="80"/>
              </w:rPr>
            </w:pPr>
          </w:p>
        </w:tc>
        <w:tc>
          <w:tcPr>
            <w:tcW w:w="6376" w:type="dxa"/>
            <w:gridSpan w:val="4"/>
          </w:tcPr>
          <w:p w:rsidR="00DE28EF" w:rsidRDefault="00DE28EF" w:rsidP="00DE28EF">
            <w:r w:rsidRPr="00860BEA">
              <w:t xml:space="preserve">Экскурсия в библиотеку «Чудесная страна – библиотека» </w:t>
            </w:r>
          </w:p>
          <w:p w:rsidR="00DE28EF" w:rsidRPr="000F60FE" w:rsidRDefault="00DE28EF" w:rsidP="00DE28EF">
            <w:pPr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514" w:type="dxa"/>
          </w:tcPr>
          <w:p w:rsidR="00DE28EF" w:rsidRPr="00DE28EF" w:rsidRDefault="00DE28EF" w:rsidP="00EF25AA">
            <w:r>
              <w:t>Дошкольники, учащиеся 1-х классов</w:t>
            </w:r>
          </w:p>
        </w:tc>
      </w:tr>
      <w:tr w:rsidR="004D05FF" w:rsidTr="004D05FF">
        <w:trPr>
          <w:trHeight w:val="522"/>
        </w:trPr>
        <w:tc>
          <w:tcPr>
            <w:tcW w:w="1530" w:type="dxa"/>
            <w:shd w:val="clear" w:color="auto" w:fill="auto"/>
          </w:tcPr>
          <w:p w:rsidR="004D05FF" w:rsidRDefault="004D05FF" w:rsidP="00ED6A74">
            <w:r w:rsidRPr="00860BEA">
              <w:t>3 октября</w:t>
            </w:r>
          </w:p>
          <w:p w:rsidR="004D05FF" w:rsidRPr="00860BEA" w:rsidRDefault="004D05FF" w:rsidP="00ED6A74"/>
        </w:tc>
        <w:tc>
          <w:tcPr>
            <w:tcW w:w="6376" w:type="dxa"/>
            <w:gridSpan w:val="4"/>
          </w:tcPr>
          <w:p w:rsidR="004D05FF" w:rsidRPr="00860BEA" w:rsidRDefault="004D05FF" w:rsidP="00DE28EF">
            <w:r w:rsidRPr="00860BEA">
              <w:t>Выставка литературы</w:t>
            </w:r>
            <w:r>
              <w:t xml:space="preserve"> «Откройте, Вам письмо!»,</w:t>
            </w:r>
            <w:r w:rsidRPr="00860BEA">
              <w:t xml:space="preserve"> посвященная Всемирному дню почты</w:t>
            </w:r>
          </w:p>
        </w:tc>
        <w:tc>
          <w:tcPr>
            <w:tcW w:w="2514" w:type="dxa"/>
          </w:tcPr>
          <w:p w:rsidR="004D05FF" w:rsidRPr="00DE28EF" w:rsidRDefault="004D05FF" w:rsidP="00EF25AA"/>
          <w:p w:rsidR="004D05FF" w:rsidRDefault="004D05FF" w:rsidP="00EF25AA">
            <w:r w:rsidRPr="00DE28EF">
              <w:t>Читатели библиотеки</w:t>
            </w:r>
          </w:p>
        </w:tc>
      </w:tr>
      <w:tr w:rsidR="004D05FF" w:rsidTr="00DE28EF">
        <w:trPr>
          <w:trHeight w:val="689"/>
        </w:trPr>
        <w:tc>
          <w:tcPr>
            <w:tcW w:w="1530" w:type="dxa"/>
            <w:shd w:val="clear" w:color="auto" w:fill="auto"/>
          </w:tcPr>
          <w:p w:rsidR="004D05FF" w:rsidRPr="00860BEA" w:rsidRDefault="004D05FF" w:rsidP="00ED6A74">
            <w:r>
              <w:t>октябрь-ноябрь</w:t>
            </w:r>
            <w:r w:rsidRPr="00860BEA">
              <w:t xml:space="preserve">  </w:t>
            </w:r>
          </w:p>
        </w:tc>
        <w:tc>
          <w:tcPr>
            <w:tcW w:w="6376" w:type="dxa"/>
            <w:gridSpan w:val="4"/>
          </w:tcPr>
          <w:p w:rsidR="004D05FF" w:rsidRPr="00860BEA" w:rsidRDefault="004D05FF" w:rsidP="00DE28EF">
            <w:r w:rsidRPr="00860BEA">
              <w:t xml:space="preserve">Осенние каникулы в библиотеке  </w:t>
            </w:r>
          </w:p>
        </w:tc>
        <w:tc>
          <w:tcPr>
            <w:tcW w:w="2514" w:type="dxa"/>
          </w:tcPr>
          <w:p w:rsidR="004D05FF" w:rsidRDefault="004D05FF" w:rsidP="00EF25AA"/>
          <w:p w:rsidR="004D05FF" w:rsidRDefault="004D05FF" w:rsidP="00EF25AA"/>
          <w:p w:rsidR="004D05FF" w:rsidRPr="00DE28EF" w:rsidRDefault="004D05FF" w:rsidP="00EF25AA">
            <w:r>
              <w:t>Учащиеся 1-4 классов</w:t>
            </w:r>
          </w:p>
        </w:tc>
      </w:tr>
      <w:tr w:rsidR="007C0166" w:rsidTr="0062163F">
        <w:tc>
          <w:tcPr>
            <w:tcW w:w="10420" w:type="dxa"/>
            <w:gridSpan w:val="6"/>
          </w:tcPr>
          <w:p w:rsidR="007C0166" w:rsidRPr="006F2440" w:rsidRDefault="00471FE3" w:rsidP="00471FE3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    </w:t>
            </w:r>
            <w:r w:rsidR="007C0166" w:rsidRPr="006F2440">
              <w:rPr>
                <w:b/>
              </w:rPr>
              <w:t>СП «Алексеевская библиотека»</w:t>
            </w:r>
          </w:p>
        </w:tc>
      </w:tr>
      <w:tr w:rsidR="007C0166" w:rsidTr="007B2096">
        <w:trPr>
          <w:trHeight w:val="389"/>
        </w:trPr>
        <w:tc>
          <w:tcPr>
            <w:tcW w:w="1530" w:type="dxa"/>
            <w:shd w:val="clear" w:color="auto" w:fill="auto"/>
          </w:tcPr>
          <w:p w:rsidR="00DA5B10" w:rsidRPr="00047201" w:rsidRDefault="00DA5B10" w:rsidP="00047201"/>
        </w:tc>
        <w:tc>
          <w:tcPr>
            <w:tcW w:w="6376" w:type="dxa"/>
            <w:gridSpan w:val="4"/>
          </w:tcPr>
          <w:p w:rsidR="00E11D7A" w:rsidRPr="00CB7D82" w:rsidRDefault="00225782" w:rsidP="00CB7D82">
            <w:r>
              <w:t xml:space="preserve">Временно работает два раза </w:t>
            </w:r>
            <w:r w:rsidR="00DE07A2">
              <w:t xml:space="preserve"> в неделю.</w:t>
            </w:r>
          </w:p>
        </w:tc>
        <w:tc>
          <w:tcPr>
            <w:tcW w:w="2514" w:type="dxa"/>
          </w:tcPr>
          <w:p w:rsidR="00880BEB" w:rsidRPr="006927CE" w:rsidRDefault="00880BEB"/>
        </w:tc>
      </w:tr>
      <w:tr w:rsidR="007C0166" w:rsidTr="00965063">
        <w:tc>
          <w:tcPr>
            <w:tcW w:w="10420" w:type="dxa"/>
            <w:gridSpan w:val="6"/>
          </w:tcPr>
          <w:p w:rsidR="007C0166" w:rsidRPr="006F2440" w:rsidRDefault="00471FE3" w:rsidP="00471FE3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</w:t>
            </w:r>
            <w:r w:rsidR="007C0166" w:rsidRPr="006F2440">
              <w:rPr>
                <w:b/>
              </w:rPr>
              <w:t>СП «Белослудская библиотека»</w:t>
            </w:r>
          </w:p>
        </w:tc>
      </w:tr>
      <w:tr w:rsidR="007C0166" w:rsidTr="004D05FF">
        <w:trPr>
          <w:trHeight w:val="490"/>
        </w:trPr>
        <w:tc>
          <w:tcPr>
            <w:tcW w:w="1530" w:type="dxa"/>
            <w:shd w:val="clear" w:color="auto" w:fill="auto"/>
          </w:tcPr>
          <w:p w:rsidR="00EE304C" w:rsidRDefault="00016146" w:rsidP="006038C5">
            <w:r>
              <w:t>1 октября</w:t>
            </w:r>
          </w:p>
          <w:p w:rsidR="007B2096" w:rsidRPr="004B0A9E" w:rsidRDefault="007B2096" w:rsidP="006038C5"/>
        </w:tc>
        <w:tc>
          <w:tcPr>
            <w:tcW w:w="6376" w:type="dxa"/>
            <w:gridSpan w:val="4"/>
          </w:tcPr>
          <w:p w:rsidR="00EE304C" w:rsidRDefault="00016146" w:rsidP="008E7057">
            <w:r>
              <w:t>Визит добра «</w:t>
            </w:r>
            <w:proofErr w:type="gramStart"/>
            <w:r>
              <w:t>Мои</w:t>
            </w:r>
            <w:proofErr w:type="gramEnd"/>
            <w:r>
              <w:t xml:space="preserve"> года – мое богатство»</w:t>
            </w:r>
          </w:p>
          <w:p w:rsidR="00E55AA1" w:rsidRPr="004E5B2E" w:rsidRDefault="00E55AA1" w:rsidP="008E7057"/>
        </w:tc>
        <w:tc>
          <w:tcPr>
            <w:tcW w:w="2514" w:type="dxa"/>
          </w:tcPr>
          <w:p w:rsidR="00EE304C" w:rsidRDefault="00016146" w:rsidP="00613E5A">
            <w:r>
              <w:t>Ветераны труда</w:t>
            </w:r>
          </w:p>
          <w:p w:rsidR="007B2096" w:rsidRPr="004B0A9E" w:rsidRDefault="007B2096" w:rsidP="00613E5A"/>
        </w:tc>
      </w:tr>
      <w:tr w:rsidR="004D05FF" w:rsidTr="004D05FF">
        <w:trPr>
          <w:trHeight w:val="491"/>
        </w:trPr>
        <w:tc>
          <w:tcPr>
            <w:tcW w:w="1530" w:type="dxa"/>
            <w:shd w:val="clear" w:color="auto" w:fill="auto"/>
          </w:tcPr>
          <w:p w:rsidR="004D05FF" w:rsidRDefault="004D05FF" w:rsidP="006038C5">
            <w:r>
              <w:t xml:space="preserve">5 октября </w:t>
            </w:r>
          </w:p>
          <w:p w:rsidR="004D05FF" w:rsidRDefault="004D05FF" w:rsidP="006038C5"/>
        </w:tc>
        <w:tc>
          <w:tcPr>
            <w:tcW w:w="6376" w:type="dxa"/>
            <w:gridSpan w:val="4"/>
          </w:tcPr>
          <w:p w:rsidR="004D05FF" w:rsidRDefault="004D05FF" w:rsidP="007B2096">
            <w:r>
              <w:t>Фото экскурсия по малой Родине</w:t>
            </w:r>
          </w:p>
          <w:p w:rsidR="004D05FF" w:rsidRDefault="004D05FF" w:rsidP="008E7057"/>
        </w:tc>
        <w:tc>
          <w:tcPr>
            <w:tcW w:w="2514" w:type="dxa"/>
          </w:tcPr>
          <w:p w:rsidR="004D05FF" w:rsidRDefault="004D05FF" w:rsidP="00613E5A">
            <w:r>
              <w:t>Дошкольники</w:t>
            </w:r>
          </w:p>
          <w:p w:rsidR="004D05FF" w:rsidRDefault="004D05FF" w:rsidP="00613E5A"/>
        </w:tc>
      </w:tr>
      <w:tr w:rsidR="004D05FF" w:rsidTr="004D05FF">
        <w:trPr>
          <w:trHeight w:val="506"/>
        </w:trPr>
        <w:tc>
          <w:tcPr>
            <w:tcW w:w="1530" w:type="dxa"/>
            <w:shd w:val="clear" w:color="auto" w:fill="auto"/>
          </w:tcPr>
          <w:p w:rsidR="004D05FF" w:rsidRDefault="004D05FF" w:rsidP="006038C5">
            <w:r>
              <w:t>10 октября</w:t>
            </w:r>
          </w:p>
          <w:p w:rsidR="004D05FF" w:rsidRDefault="004D05FF" w:rsidP="006038C5"/>
        </w:tc>
        <w:tc>
          <w:tcPr>
            <w:tcW w:w="6376" w:type="dxa"/>
            <w:gridSpan w:val="4"/>
          </w:tcPr>
          <w:p w:rsidR="004D05FF" w:rsidRDefault="004D05FF" w:rsidP="007B2096">
            <w:r>
              <w:t>Выставка детских работ «Улыбка осени»</w:t>
            </w:r>
          </w:p>
          <w:p w:rsidR="004D05FF" w:rsidRDefault="004D05FF" w:rsidP="008E7057"/>
        </w:tc>
        <w:tc>
          <w:tcPr>
            <w:tcW w:w="2514" w:type="dxa"/>
          </w:tcPr>
          <w:p w:rsidR="004D05FF" w:rsidRDefault="004D05FF" w:rsidP="007B2096">
            <w:r>
              <w:t>Читатели библиотеки</w:t>
            </w:r>
          </w:p>
          <w:p w:rsidR="004D05FF" w:rsidRDefault="004D05FF" w:rsidP="00613E5A"/>
        </w:tc>
      </w:tr>
      <w:tr w:rsidR="004D05FF" w:rsidTr="00016146">
        <w:trPr>
          <w:trHeight w:val="413"/>
        </w:trPr>
        <w:tc>
          <w:tcPr>
            <w:tcW w:w="1530" w:type="dxa"/>
            <w:shd w:val="clear" w:color="auto" w:fill="auto"/>
          </w:tcPr>
          <w:p w:rsidR="004D05FF" w:rsidRDefault="004D05FF" w:rsidP="006038C5">
            <w:r>
              <w:t>26 октября</w:t>
            </w:r>
          </w:p>
        </w:tc>
        <w:tc>
          <w:tcPr>
            <w:tcW w:w="6376" w:type="dxa"/>
            <w:gridSpan w:val="4"/>
          </w:tcPr>
          <w:p w:rsidR="004D05FF" w:rsidRDefault="004D05FF" w:rsidP="008E7057">
            <w:r>
              <w:t>Юбилейный вечер «Путешествие в 115»</w:t>
            </w:r>
          </w:p>
        </w:tc>
        <w:tc>
          <w:tcPr>
            <w:tcW w:w="2514" w:type="dxa"/>
          </w:tcPr>
          <w:p w:rsidR="004D05FF" w:rsidRDefault="004D05FF" w:rsidP="00613E5A">
            <w:r>
              <w:t>Жители села</w:t>
            </w:r>
          </w:p>
        </w:tc>
      </w:tr>
      <w:tr w:rsidR="007C0166" w:rsidTr="00AF4383">
        <w:tc>
          <w:tcPr>
            <w:tcW w:w="10420" w:type="dxa"/>
            <w:gridSpan w:val="6"/>
          </w:tcPr>
          <w:p w:rsidR="007C0166" w:rsidRPr="006F2440" w:rsidRDefault="007C0166" w:rsidP="00471FE3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Березонаволоцкая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4D05FF">
        <w:trPr>
          <w:trHeight w:val="508"/>
        </w:trPr>
        <w:tc>
          <w:tcPr>
            <w:tcW w:w="1530" w:type="dxa"/>
          </w:tcPr>
          <w:p w:rsidR="00DF11A0" w:rsidRPr="007B2096" w:rsidRDefault="004344FF" w:rsidP="004344FF">
            <w:r w:rsidRPr="007B2096">
              <w:t>1 октября</w:t>
            </w:r>
          </w:p>
          <w:p w:rsidR="004344FF" w:rsidRPr="002A32E2" w:rsidRDefault="004344FF" w:rsidP="004344FF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DF11A0" w:rsidRDefault="004344FF" w:rsidP="00047201">
            <w:r>
              <w:t>Вечер отдыха «Всегда в движении, всегда в заботах»</w:t>
            </w:r>
          </w:p>
          <w:p w:rsidR="004344FF" w:rsidRPr="006927CE" w:rsidRDefault="004344FF" w:rsidP="00047201"/>
        </w:tc>
        <w:tc>
          <w:tcPr>
            <w:tcW w:w="2514" w:type="dxa"/>
          </w:tcPr>
          <w:p w:rsidR="00DF11A0" w:rsidRDefault="004344FF" w:rsidP="00047201">
            <w:r>
              <w:t>Ветераны труда</w:t>
            </w:r>
          </w:p>
          <w:p w:rsidR="004344FF" w:rsidRPr="002A32E2" w:rsidRDefault="004344FF" w:rsidP="00047201"/>
        </w:tc>
      </w:tr>
      <w:tr w:rsidR="004D05FF" w:rsidTr="004D05FF">
        <w:trPr>
          <w:trHeight w:val="536"/>
        </w:trPr>
        <w:tc>
          <w:tcPr>
            <w:tcW w:w="1530" w:type="dxa"/>
          </w:tcPr>
          <w:p w:rsidR="004D05FF" w:rsidRPr="007B2096" w:rsidRDefault="004D05FF" w:rsidP="004344FF">
            <w:r w:rsidRPr="007B2096">
              <w:t>14 октября</w:t>
            </w:r>
          </w:p>
          <w:p w:rsidR="004D05FF" w:rsidRPr="007B2096" w:rsidRDefault="004D05FF" w:rsidP="004344FF"/>
        </w:tc>
        <w:tc>
          <w:tcPr>
            <w:tcW w:w="6376" w:type="dxa"/>
            <w:gridSpan w:val="4"/>
          </w:tcPr>
          <w:p w:rsidR="004D05FF" w:rsidRPr="004344FF" w:rsidRDefault="004D05FF" w:rsidP="00047201">
            <w:pPr>
              <w:rPr>
                <w:sz w:val="22"/>
                <w:szCs w:val="22"/>
              </w:rPr>
            </w:pPr>
            <w:r>
              <w:t xml:space="preserve">Викторина « От маленьких - </w:t>
            </w:r>
            <w:proofErr w:type="gramStart"/>
            <w:r>
              <w:t>до</w:t>
            </w:r>
            <w:proofErr w:type="gramEnd"/>
            <w:r>
              <w:t xml:space="preserve"> больших»</w:t>
            </w:r>
          </w:p>
          <w:p w:rsidR="004D05FF" w:rsidRDefault="004D05FF" w:rsidP="00047201"/>
        </w:tc>
        <w:tc>
          <w:tcPr>
            <w:tcW w:w="2514" w:type="dxa"/>
          </w:tcPr>
          <w:p w:rsidR="004D05FF" w:rsidRDefault="004D05FF" w:rsidP="00047201">
            <w:r>
              <w:t>Возрастная категория 12+</w:t>
            </w:r>
          </w:p>
        </w:tc>
      </w:tr>
      <w:tr w:rsidR="004D05FF" w:rsidTr="004D05FF">
        <w:trPr>
          <w:trHeight w:val="368"/>
        </w:trPr>
        <w:tc>
          <w:tcPr>
            <w:tcW w:w="1530" w:type="dxa"/>
          </w:tcPr>
          <w:p w:rsidR="004D05FF" w:rsidRPr="007B2096" w:rsidRDefault="004D05FF" w:rsidP="004344FF">
            <w:r w:rsidRPr="007B2096">
              <w:t>22 октября</w:t>
            </w:r>
          </w:p>
          <w:p w:rsidR="004D05FF" w:rsidRPr="007B2096" w:rsidRDefault="004D05FF" w:rsidP="004344FF"/>
        </w:tc>
        <w:tc>
          <w:tcPr>
            <w:tcW w:w="6376" w:type="dxa"/>
            <w:gridSpan w:val="4"/>
          </w:tcPr>
          <w:p w:rsidR="004D05FF" w:rsidRDefault="004D05FF" w:rsidP="00047201">
            <w:r>
              <w:t>Выставка литературы «Юность комсомольская моя»</w:t>
            </w:r>
          </w:p>
          <w:p w:rsidR="004D05FF" w:rsidRDefault="004D05FF" w:rsidP="00047201"/>
        </w:tc>
        <w:tc>
          <w:tcPr>
            <w:tcW w:w="2514" w:type="dxa"/>
          </w:tcPr>
          <w:p w:rsidR="004D05FF" w:rsidRDefault="004D05FF" w:rsidP="00047201">
            <w:r>
              <w:t>Читатели библиотеки</w:t>
            </w:r>
          </w:p>
          <w:p w:rsidR="004D05FF" w:rsidRDefault="004D05FF" w:rsidP="00047201"/>
        </w:tc>
      </w:tr>
      <w:tr w:rsidR="004D05FF" w:rsidTr="00DA0540">
        <w:trPr>
          <w:trHeight w:val="475"/>
        </w:trPr>
        <w:tc>
          <w:tcPr>
            <w:tcW w:w="1530" w:type="dxa"/>
          </w:tcPr>
          <w:p w:rsidR="004D05FF" w:rsidRPr="007B2096" w:rsidRDefault="004D05FF" w:rsidP="004344FF">
            <w:r w:rsidRPr="007B2096">
              <w:t>28 октября</w:t>
            </w:r>
          </w:p>
        </w:tc>
        <w:tc>
          <w:tcPr>
            <w:tcW w:w="6376" w:type="dxa"/>
            <w:gridSpan w:val="4"/>
          </w:tcPr>
          <w:p w:rsidR="004D05FF" w:rsidRDefault="004D05FF" w:rsidP="00047201">
            <w:r>
              <w:t>Игра «Что? Где? Когда?»  (тема: история комсомола)</w:t>
            </w:r>
          </w:p>
        </w:tc>
        <w:tc>
          <w:tcPr>
            <w:tcW w:w="2514" w:type="dxa"/>
          </w:tcPr>
          <w:p w:rsidR="004D05FF" w:rsidRDefault="004D05FF" w:rsidP="00047201">
            <w:r>
              <w:t>Читатели библиотеки</w:t>
            </w:r>
          </w:p>
        </w:tc>
      </w:tr>
      <w:tr w:rsidR="007C0166" w:rsidTr="002919CF">
        <w:tc>
          <w:tcPr>
            <w:tcW w:w="10420" w:type="dxa"/>
            <w:gridSpan w:val="6"/>
            <w:tcBorders>
              <w:bottom w:val="single" w:sz="4" w:space="0" w:color="auto"/>
            </w:tcBorders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Верхнеуфтюгская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4D05FF">
        <w:trPr>
          <w:trHeight w:val="414"/>
        </w:trPr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:rsidR="00E642F2" w:rsidRDefault="00916F2B" w:rsidP="00613E5A">
            <w:r>
              <w:t>Октябрь</w:t>
            </w:r>
          </w:p>
          <w:p w:rsidR="00E11D7A" w:rsidRPr="00D718B7" w:rsidRDefault="00E11D7A" w:rsidP="00613E5A"/>
        </w:tc>
        <w:tc>
          <w:tcPr>
            <w:tcW w:w="6376" w:type="dxa"/>
            <w:gridSpan w:val="4"/>
            <w:tcBorders>
              <w:bottom w:val="single" w:sz="4" w:space="0" w:color="auto"/>
            </w:tcBorders>
          </w:tcPr>
          <w:p w:rsidR="00E11D7A" w:rsidRPr="00916F2B" w:rsidRDefault="00916F2B" w:rsidP="00916F2B">
            <w:pPr>
              <w:shd w:val="clear" w:color="auto" w:fill="FFFFFF"/>
              <w:rPr>
                <w:rFonts w:eastAsia="Calibri"/>
              </w:rPr>
            </w:pPr>
            <w:r>
              <w:rPr>
                <w:color w:val="000000"/>
                <w:shd w:val="clear" w:color="auto" w:fill="FFFFFF"/>
              </w:rPr>
              <w:t>Выставка исследовательских работ «О добрых людях с добрым сердцем» краеведческого клуба «Светлая Уфтюга»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7B7CBF" w:rsidRDefault="00E11D7A">
            <w:r>
              <w:t>Читатели библиотеки</w:t>
            </w:r>
          </w:p>
          <w:p w:rsidR="00E11D7A" w:rsidRPr="00CD7F52" w:rsidRDefault="00E11D7A"/>
        </w:tc>
      </w:tr>
      <w:tr w:rsidR="004D05FF" w:rsidTr="004D05FF">
        <w:trPr>
          <w:trHeight w:val="414"/>
        </w:trPr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:rsidR="004D05FF" w:rsidRDefault="004D05FF" w:rsidP="00613E5A">
            <w:r w:rsidRPr="00071CC0">
              <w:rPr>
                <w:rFonts w:eastAsia="Calibri"/>
              </w:rPr>
              <w:t>1 октября</w:t>
            </w:r>
          </w:p>
        </w:tc>
        <w:tc>
          <w:tcPr>
            <w:tcW w:w="6376" w:type="dxa"/>
            <w:gridSpan w:val="4"/>
            <w:tcBorders>
              <w:bottom w:val="single" w:sz="4" w:space="0" w:color="auto"/>
            </w:tcBorders>
          </w:tcPr>
          <w:p w:rsidR="004D05FF" w:rsidRDefault="004D05FF" w:rsidP="004D05F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</w:t>
            </w:r>
            <w:r w:rsidRPr="00071CC0">
              <w:rPr>
                <w:rFonts w:eastAsia="Calibri"/>
              </w:rPr>
              <w:t>Встреча ветеранов</w:t>
            </w:r>
            <w:r>
              <w:rPr>
                <w:rFonts w:eastAsia="Calibri"/>
              </w:rPr>
              <w:t xml:space="preserve"> </w:t>
            </w:r>
            <w:r w:rsidRPr="00071CC0">
              <w:rPr>
                <w:rFonts w:eastAsia="Calibri"/>
              </w:rPr>
              <w:t>«Почтенный возраст»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4D05FF" w:rsidRDefault="004D05FF" w:rsidP="004D05FF"/>
        </w:tc>
      </w:tr>
      <w:tr w:rsidR="004D05FF" w:rsidTr="004D05FF">
        <w:trPr>
          <w:trHeight w:val="798"/>
        </w:trPr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:rsidR="004D05FF" w:rsidRDefault="004D05FF" w:rsidP="00613E5A">
            <w:pPr>
              <w:rPr>
                <w:rFonts w:eastAsia="Calibri"/>
              </w:rPr>
            </w:pPr>
          </w:p>
          <w:p w:rsidR="004D05FF" w:rsidRDefault="004D05FF" w:rsidP="00613E5A">
            <w:pPr>
              <w:rPr>
                <w:rFonts w:eastAsia="Calibri"/>
              </w:rPr>
            </w:pPr>
            <w:r w:rsidRPr="00071CC0">
              <w:rPr>
                <w:rFonts w:eastAsia="Calibri"/>
              </w:rPr>
              <w:t>9 октября</w:t>
            </w:r>
          </w:p>
          <w:p w:rsidR="004D05FF" w:rsidRDefault="004D05FF" w:rsidP="00613E5A"/>
        </w:tc>
        <w:tc>
          <w:tcPr>
            <w:tcW w:w="6376" w:type="dxa"/>
            <w:gridSpan w:val="4"/>
            <w:tcBorders>
              <w:bottom w:val="single" w:sz="4" w:space="0" w:color="auto"/>
            </w:tcBorders>
          </w:tcPr>
          <w:p w:rsidR="004D05FF" w:rsidRDefault="004D05FF" w:rsidP="00916F2B">
            <w:pPr>
              <w:rPr>
                <w:color w:val="000000"/>
                <w:shd w:val="clear" w:color="auto" w:fill="FFFFFF"/>
              </w:rPr>
            </w:pPr>
          </w:p>
          <w:p w:rsidR="004D05FF" w:rsidRDefault="004D05FF" w:rsidP="00916F2B">
            <w:pPr>
              <w:rPr>
                <w:rFonts w:eastAsia="Calibri"/>
              </w:rPr>
            </w:pPr>
            <w:r w:rsidRPr="00071CC0">
              <w:rPr>
                <w:rFonts w:eastAsia="Calibri"/>
              </w:rPr>
              <w:t>Обзор журналов для молодёжи «Ваши добрые советчики»</w:t>
            </w:r>
          </w:p>
          <w:p w:rsidR="004D05FF" w:rsidRDefault="004D05FF" w:rsidP="00916F2B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4D05FF" w:rsidRDefault="004D05FF"/>
          <w:p w:rsidR="004D05FF" w:rsidRDefault="004D05FF">
            <w:r>
              <w:t>Учащиеся 7-9 классов</w:t>
            </w:r>
          </w:p>
          <w:p w:rsidR="004D05FF" w:rsidRDefault="004D05FF" w:rsidP="004D05FF"/>
        </w:tc>
      </w:tr>
      <w:tr w:rsidR="004D05FF" w:rsidTr="004D05FF">
        <w:trPr>
          <w:trHeight w:val="491"/>
        </w:trPr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:rsidR="004D05FF" w:rsidRDefault="004D05FF" w:rsidP="00613E5A">
            <w:pPr>
              <w:rPr>
                <w:rFonts w:eastAsia="Calibri"/>
              </w:rPr>
            </w:pPr>
            <w:r w:rsidRPr="00071CC0">
              <w:rPr>
                <w:rFonts w:eastAsia="Calibri"/>
              </w:rPr>
              <w:t>15 октября</w:t>
            </w:r>
          </w:p>
          <w:p w:rsidR="004D05FF" w:rsidRDefault="004D05FF" w:rsidP="00613E5A"/>
        </w:tc>
        <w:tc>
          <w:tcPr>
            <w:tcW w:w="6376" w:type="dxa"/>
            <w:gridSpan w:val="4"/>
            <w:tcBorders>
              <w:bottom w:val="single" w:sz="4" w:space="0" w:color="auto"/>
            </w:tcBorders>
          </w:tcPr>
          <w:p w:rsidR="004D05FF" w:rsidRDefault="004D05FF" w:rsidP="00916F2B">
            <w:pPr>
              <w:rPr>
                <w:rFonts w:eastAsia="Calibri"/>
              </w:rPr>
            </w:pPr>
            <w:r w:rsidRPr="00071CC0">
              <w:rPr>
                <w:rFonts w:eastAsia="Calibri"/>
              </w:rPr>
              <w:t>Литературный час «Слово о Маяковском»</w:t>
            </w:r>
          </w:p>
          <w:p w:rsidR="004D05FF" w:rsidRDefault="004D05FF" w:rsidP="00916F2B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4D05FF" w:rsidRDefault="004D05FF" w:rsidP="00E11D7A">
            <w:r>
              <w:t>Учащиеся 8-9 классов</w:t>
            </w:r>
          </w:p>
          <w:p w:rsidR="004D05FF" w:rsidRDefault="004D05FF" w:rsidP="004D05FF"/>
        </w:tc>
      </w:tr>
      <w:tr w:rsidR="004D05FF" w:rsidTr="004D05FF">
        <w:trPr>
          <w:trHeight w:val="889"/>
        </w:trPr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:rsidR="004D05FF" w:rsidRDefault="004D05FF" w:rsidP="00613E5A">
            <w:pPr>
              <w:rPr>
                <w:rFonts w:eastAsia="Calibri"/>
              </w:rPr>
            </w:pPr>
            <w:r w:rsidRPr="00071CC0">
              <w:rPr>
                <w:rFonts w:eastAsia="Calibri"/>
              </w:rPr>
              <w:t>23 октября</w:t>
            </w:r>
          </w:p>
          <w:p w:rsidR="004D05FF" w:rsidRDefault="004D05FF" w:rsidP="00613E5A">
            <w:pPr>
              <w:rPr>
                <w:rFonts w:eastAsia="Calibri"/>
              </w:rPr>
            </w:pPr>
          </w:p>
          <w:p w:rsidR="004D05FF" w:rsidRPr="00071CC0" w:rsidRDefault="004D05FF" w:rsidP="00613E5A">
            <w:pPr>
              <w:rPr>
                <w:rFonts w:eastAsia="Calibri"/>
              </w:rPr>
            </w:pPr>
          </w:p>
        </w:tc>
        <w:tc>
          <w:tcPr>
            <w:tcW w:w="6376" w:type="dxa"/>
            <w:gridSpan w:val="4"/>
            <w:tcBorders>
              <w:bottom w:val="single" w:sz="4" w:space="0" w:color="auto"/>
            </w:tcBorders>
          </w:tcPr>
          <w:p w:rsidR="004D05FF" w:rsidRDefault="004D05FF" w:rsidP="00916F2B">
            <w:pPr>
              <w:rPr>
                <w:rFonts w:eastAsia="Calibri"/>
              </w:rPr>
            </w:pPr>
            <w:r w:rsidRPr="00071CC0">
              <w:rPr>
                <w:rFonts w:eastAsia="Calibri"/>
              </w:rPr>
              <w:t>День добрых дел к</w:t>
            </w:r>
            <w:r>
              <w:rPr>
                <w:rFonts w:eastAsia="Calibri"/>
              </w:rPr>
              <w:t>о</w:t>
            </w:r>
            <w:r w:rsidRPr="00071CC0">
              <w:rPr>
                <w:rFonts w:eastAsia="Calibri"/>
              </w:rPr>
              <w:t xml:space="preserve"> дню бабушек и дедушек</w:t>
            </w:r>
            <w:r>
              <w:rPr>
                <w:rFonts w:eastAsia="Calibri"/>
              </w:rPr>
              <w:t xml:space="preserve">                            </w:t>
            </w:r>
            <w:r w:rsidRPr="00071CC0">
              <w:rPr>
                <w:rFonts w:eastAsia="Calibri"/>
              </w:rPr>
              <w:t xml:space="preserve"> «Я с бабушкой своею дружу давным-давно».</w:t>
            </w:r>
          </w:p>
          <w:p w:rsidR="004D05FF" w:rsidRPr="00071CC0" w:rsidRDefault="004D05FF" w:rsidP="00916F2B">
            <w:pPr>
              <w:rPr>
                <w:rFonts w:eastAsia="Calibri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4D05FF" w:rsidRDefault="004D05FF" w:rsidP="00E11D7A">
            <w:r>
              <w:t>Читатели библиотеки</w:t>
            </w:r>
          </w:p>
          <w:p w:rsidR="004D05FF" w:rsidRDefault="004D05FF"/>
          <w:p w:rsidR="004D05FF" w:rsidRDefault="004D05FF" w:rsidP="004D05FF"/>
        </w:tc>
      </w:tr>
      <w:tr w:rsidR="004D05FF" w:rsidTr="00916F2B">
        <w:trPr>
          <w:trHeight w:val="523"/>
        </w:trPr>
        <w:tc>
          <w:tcPr>
            <w:tcW w:w="1530" w:type="dxa"/>
            <w:tcBorders>
              <w:bottom w:val="nil"/>
            </w:tcBorders>
            <w:shd w:val="clear" w:color="auto" w:fill="auto"/>
          </w:tcPr>
          <w:p w:rsidR="004D05FF" w:rsidRDefault="004D05FF" w:rsidP="00613E5A">
            <w:pPr>
              <w:rPr>
                <w:rFonts w:eastAsia="Calibri"/>
              </w:rPr>
            </w:pPr>
            <w:r w:rsidRPr="00071CC0">
              <w:rPr>
                <w:rFonts w:eastAsia="Calibri"/>
              </w:rPr>
              <w:t>26 октября</w:t>
            </w:r>
          </w:p>
          <w:p w:rsidR="004D05FF" w:rsidRPr="00071CC0" w:rsidRDefault="004D05FF" w:rsidP="00613E5A">
            <w:pPr>
              <w:rPr>
                <w:rFonts w:eastAsia="Calibri"/>
              </w:rPr>
            </w:pPr>
          </w:p>
        </w:tc>
        <w:tc>
          <w:tcPr>
            <w:tcW w:w="6376" w:type="dxa"/>
            <w:gridSpan w:val="4"/>
            <w:tcBorders>
              <w:bottom w:val="nil"/>
            </w:tcBorders>
          </w:tcPr>
          <w:p w:rsidR="004D05FF" w:rsidRPr="00071CC0" w:rsidRDefault="004D05FF" w:rsidP="00916F2B">
            <w:pPr>
              <w:rPr>
                <w:rFonts w:eastAsia="Calibri"/>
              </w:rPr>
            </w:pPr>
            <w:r w:rsidRPr="00071CC0">
              <w:rPr>
                <w:rFonts w:eastAsia="Calibri"/>
              </w:rPr>
              <w:t>КВН «Не расстанусь с комсомолом!»</w:t>
            </w:r>
          </w:p>
        </w:tc>
        <w:tc>
          <w:tcPr>
            <w:tcW w:w="2514" w:type="dxa"/>
            <w:tcBorders>
              <w:bottom w:val="nil"/>
            </w:tcBorders>
          </w:tcPr>
          <w:p w:rsidR="004D05FF" w:rsidRDefault="004D05FF" w:rsidP="004D05FF">
            <w:r>
              <w:t>Читатели библиотеки</w:t>
            </w:r>
          </w:p>
        </w:tc>
      </w:tr>
      <w:tr w:rsidR="007C0166" w:rsidTr="00752BC0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Дябринская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4D05FF">
        <w:trPr>
          <w:trHeight w:val="551"/>
        </w:trPr>
        <w:tc>
          <w:tcPr>
            <w:tcW w:w="1530" w:type="dxa"/>
            <w:shd w:val="clear" w:color="auto" w:fill="auto"/>
          </w:tcPr>
          <w:p w:rsidR="00D33041" w:rsidRDefault="00D747AB" w:rsidP="005D591F">
            <w:pPr>
              <w:tabs>
                <w:tab w:val="left" w:pos="1185"/>
              </w:tabs>
              <w:rPr>
                <w:sz w:val="22"/>
                <w:szCs w:val="22"/>
              </w:rPr>
            </w:pPr>
            <w:r w:rsidRPr="00D747AB">
              <w:rPr>
                <w:sz w:val="22"/>
                <w:szCs w:val="22"/>
              </w:rPr>
              <w:t>18 октября</w:t>
            </w:r>
          </w:p>
          <w:p w:rsidR="00D747AB" w:rsidRPr="00A456A8" w:rsidRDefault="00D747AB" w:rsidP="005D591F">
            <w:pPr>
              <w:tabs>
                <w:tab w:val="left" w:pos="1185"/>
              </w:tabs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D747AB" w:rsidRPr="00C6267B" w:rsidRDefault="00D747AB" w:rsidP="005A6CA0">
            <w:r w:rsidRPr="00D747AB">
              <w:t>Литературный час «В гостях у маленькой Бабы-Яги»</w:t>
            </w:r>
            <w:r>
              <w:t xml:space="preserve">         </w:t>
            </w:r>
            <w:r w:rsidRPr="00D747AB">
              <w:t xml:space="preserve"> (к юбилею </w:t>
            </w:r>
            <w:proofErr w:type="spellStart"/>
            <w:r w:rsidRPr="00D747AB">
              <w:t>О.Пройслера</w:t>
            </w:r>
            <w:proofErr w:type="spellEnd"/>
            <w:r w:rsidRPr="00D747AB">
              <w:t>)</w:t>
            </w:r>
          </w:p>
        </w:tc>
        <w:tc>
          <w:tcPr>
            <w:tcW w:w="2514" w:type="dxa"/>
          </w:tcPr>
          <w:p w:rsidR="007B7CBF" w:rsidRDefault="00D747AB" w:rsidP="00D747AB">
            <w:r>
              <w:t>Учащиеся 2-3 классов</w:t>
            </w:r>
          </w:p>
          <w:p w:rsidR="00D747AB" w:rsidRPr="00C6267B" w:rsidRDefault="00D747AB" w:rsidP="00D747AB"/>
        </w:tc>
      </w:tr>
      <w:tr w:rsidR="004D05FF" w:rsidTr="00D747AB">
        <w:trPr>
          <w:trHeight w:val="276"/>
        </w:trPr>
        <w:tc>
          <w:tcPr>
            <w:tcW w:w="1530" w:type="dxa"/>
            <w:shd w:val="clear" w:color="auto" w:fill="auto"/>
          </w:tcPr>
          <w:p w:rsidR="004D05FF" w:rsidRPr="00D747AB" w:rsidRDefault="004D05FF" w:rsidP="005D591F">
            <w:pPr>
              <w:tabs>
                <w:tab w:val="left" w:pos="1185"/>
              </w:tabs>
              <w:rPr>
                <w:sz w:val="22"/>
                <w:szCs w:val="22"/>
              </w:rPr>
            </w:pPr>
            <w:r w:rsidRPr="00CE0F95">
              <w:t>25 октября</w:t>
            </w:r>
          </w:p>
        </w:tc>
        <w:tc>
          <w:tcPr>
            <w:tcW w:w="6376" w:type="dxa"/>
            <w:gridSpan w:val="4"/>
          </w:tcPr>
          <w:p w:rsidR="004D05FF" w:rsidRPr="00D747AB" w:rsidRDefault="004D05FF" w:rsidP="005A6CA0">
            <w:r w:rsidRPr="00CE0F95">
              <w:t>Книжная выставка «Комсомол в моей судьбе»</w:t>
            </w:r>
          </w:p>
        </w:tc>
        <w:tc>
          <w:tcPr>
            <w:tcW w:w="2514" w:type="dxa"/>
          </w:tcPr>
          <w:p w:rsidR="004D05FF" w:rsidRDefault="004D05FF" w:rsidP="00D747AB">
            <w:r>
              <w:t>Читатели библиотеки</w:t>
            </w:r>
          </w:p>
        </w:tc>
      </w:tr>
      <w:tr w:rsidR="007C0166" w:rsidTr="008E427E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«Ильинская библиотека»</w:t>
            </w:r>
          </w:p>
        </w:tc>
      </w:tr>
      <w:tr w:rsidR="007C0166" w:rsidTr="004D05FF">
        <w:trPr>
          <w:trHeight w:val="582"/>
        </w:trPr>
        <w:tc>
          <w:tcPr>
            <w:tcW w:w="1530" w:type="dxa"/>
            <w:shd w:val="clear" w:color="auto" w:fill="auto"/>
          </w:tcPr>
          <w:p w:rsidR="008047F9" w:rsidRDefault="00D841F4" w:rsidP="00FC292D">
            <w:r>
              <w:t>5 октября</w:t>
            </w:r>
          </w:p>
          <w:p w:rsidR="00E04647" w:rsidRPr="000508EF" w:rsidRDefault="00E04647" w:rsidP="00FC292D"/>
        </w:tc>
        <w:tc>
          <w:tcPr>
            <w:tcW w:w="6376" w:type="dxa"/>
            <w:gridSpan w:val="4"/>
          </w:tcPr>
          <w:p w:rsidR="00E04647" w:rsidRDefault="00D841F4" w:rsidP="00E04647">
            <w:r>
              <w:t>Библиоурок  «Мир детской книги»</w:t>
            </w:r>
          </w:p>
          <w:p w:rsidR="000508EF" w:rsidRPr="00D841F4" w:rsidRDefault="000508EF" w:rsidP="00E04647"/>
        </w:tc>
        <w:tc>
          <w:tcPr>
            <w:tcW w:w="2514" w:type="dxa"/>
          </w:tcPr>
          <w:p w:rsidR="00D841F4" w:rsidRDefault="00D841F4" w:rsidP="00D33041">
            <w:r>
              <w:t>Дошкольники</w:t>
            </w:r>
          </w:p>
          <w:p w:rsidR="009216E3" w:rsidRPr="000508EF" w:rsidRDefault="009216E3" w:rsidP="00D33041"/>
        </w:tc>
      </w:tr>
      <w:tr w:rsidR="004D05FF" w:rsidTr="004D05FF">
        <w:trPr>
          <w:trHeight w:val="538"/>
        </w:trPr>
        <w:tc>
          <w:tcPr>
            <w:tcW w:w="1530" w:type="dxa"/>
            <w:shd w:val="clear" w:color="auto" w:fill="auto"/>
          </w:tcPr>
          <w:p w:rsidR="004D05FF" w:rsidRDefault="004D05FF" w:rsidP="00FC292D">
            <w:r>
              <w:t>26 октября</w:t>
            </w:r>
          </w:p>
          <w:p w:rsidR="004D05FF" w:rsidRDefault="004D05FF" w:rsidP="00FC292D"/>
        </w:tc>
        <w:tc>
          <w:tcPr>
            <w:tcW w:w="6376" w:type="dxa"/>
            <w:gridSpan w:val="4"/>
          </w:tcPr>
          <w:p w:rsidR="004D05FF" w:rsidRDefault="004D05FF" w:rsidP="00E04647">
            <w:r w:rsidRPr="00D841F4">
              <w:t>Познавательно-игровая программа «Волшебные сказки»</w:t>
            </w:r>
          </w:p>
          <w:p w:rsidR="004D05FF" w:rsidRDefault="004D05FF" w:rsidP="00E04647"/>
        </w:tc>
        <w:tc>
          <w:tcPr>
            <w:tcW w:w="2514" w:type="dxa"/>
          </w:tcPr>
          <w:p w:rsidR="004D05FF" w:rsidRDefault="004D05FF" w:rsidP="00D841F4">
            <w:r>
              <w:t>Дошкольники</w:t>
            </w:r>
          </w:p>
          <w:p w:rsidR="004D05FF" w:rsidRDefault="004D05FF" w:rsidP="00D33041"/>
        </w:tc>
      </w:tr>
      <w:tr w:rsidR="004D05FF" w:rsidTr="00D841F4">
        <w:trPr>
          <w:trHeight w:val="551"/>
        </w:trPr>
        <w:tc>
          <w:tcPr>
            <w:tcW w:w="1530" w:type="dxa"/>
            <w:shd w:val="clear" w:color="auto" w:fill="auto"/>
          </w:tcPr>
          <w:p w:rsidR="004D05FF" w:rsidRDefault="004D05FF" w:rsidP="00FC292D">
            <w:r>
              <w:t>29 октября</w:t>
            </w:r>
          </w:p>
          <w:p w:rsidR="004D05FF" w:rsidRDefault="004D05FF" w:rsidP="00FC292D"/>
        </w:tc>
        <w:tc>
          <w:tcPr>
            <w:tcW w:w="6376" w:type="dxa"/>
            <w:gridSpan w:val="4"/>
          </w:tcPr>
          <w:p w:rsidR="004D05FF" w:rsidRPr="00D841F4" w:rsidRDefault="004D05FF" w:rsidP="00E04647">
            <w:r w:rsidRPr="00D841F4">
              <w:rPr>
                <w:bCs/>
              </w:rPr>
              <w:t>Час истории «Комсомол не канул в лету»</w:t>
            </w:r>
          </w:p>
        </w:tc>
        <w:tc>
          <w:tcPr>
            <w:tcW w:w="2514" w:type="dxa"/>
          </w:tcPr>
          <w:p w:rsidR="004D05FF" w:rsidRDefault="004D05FF" w:rsidP="00D33041">
            <w:r>
              <w:t>Возрастная категория 14+</w:t>
            </w:r>
          </w:p>
        </w:tc>
      </w:tr>
      <w:tr w:rsidR="007C0166" w:rsidTr="000979BB">
        <w:tc>
          <w:tcPr>
            <w:tcW w:w="10420" w:type="dxa"/>
            <w:gridSpan w:val="6"/>
          </w:tcPr>
          <w:p w:rsidR="007C0166" w:rsidRPr="006F2440" w:rsidRDefault="009B667C" w:rsidP="00706BAB">
            <w:pPr>
              <w:jc w:val="center"/>
              <w:rPr>
                <w:b/>
              </w:rPr>
            </w:pPr>
            <w:r>
              <w:rPr>
                <w:b/>
              </w:rPr>
              <w:t>СП «</w:t>
            </w:r>
            <w:proofErr w:type="spellStart"/>
            <w:r>
              <w:rPr>
                <w:b/>
              </w:rPr>
              <w:t>Комаровская</w:t>
            </w:r>
            <w:proofErr w:type="spellEnd"/>
            <w:r>
              <w:rPr>
                <w:b/>
              </w:rPr>
              <w:t xml:space="preserve"> библиотек</w:t>
            </w:r>
            <w:r w:rsidR="003E7F91">
              <w:rPr>
                <w:b/>
              </w:rPr>
              <w:t>а»</w:t>
            </w:r>
          </w:p>
        </w:tc>
      </w:tr>
      <w:tr w:rsidR="007C0166" w:rsidTr="004D05FF">
        <w:trPr>
          <w:trHeight w:val="553"/>
        </w:trPr>
        <w:tc>
          <w:tcPr>
            <w:tcW w:w="1530" w:type="dxa"/>
          </w:tcPr>
          <w:p w:rsidR="00762C3C" w:rsidRDefault="00966F39" w:rsidP="002A667E">
            <w:r>
              <w:t>5 октября</w:t>
            </w:r>
          </w:p>
          <w:p w:rsidR="009E3795" w:rsidRPr="00DA6DE4" w:rsidRDefault="009E3795" w:rsidP="002A667E"/>
        </w:tc>
        <w:tc>
          <w:tcPr>
            <w:tcW w:w="6376" w:type="dxa"/>
            <w:gridSpan w:val="4"/>
          </w:tcPr>
          <w:p w:rsidR="00A55C08" w:rsidRDefault="00966F39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Литературная игра «Страна Вообразилия Бориса Заходера»</w:t>
            </w:r>
          </w:p>
          <w:p w:rsidR="009E3795" w:rsidRPr="004769B0" w:rsidRDefault="009E3795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</w:p>
        </w:tc>
        <w:tc>
          <w:tcPr>
            <w:tcW w:w="2514" w:type="dxa"/>
          </w:tcPr>
          <w:p w:rsidR="00A55C08" w:rsidRDefault="009E3795">
            <w:r>
              <w:t>Учащиеся 2-4 классов</w:t>
            </w:r>
          </w:p>
          <w:p w:rsidR="009E3795" w:rsidRPr="00DA6DE4" w:rsidRDefault="009E3795"/>
        </w:tc>
      </w:tr>
      <w:tr w:rsidR="004D05FF" w:rsidTr="004D05FF">
        <w:trPr>
          <w:trHeight w:val="476"/>
        </w:trPr>
        <w:tc>
          <w:tcPr>
            <w:tcW w:w="1530" w:type="dxa"/>
          </w:tcPr>
          <w:p w:rsidR="004D05FF" w:rsidRDefault="004D05FF" w:rsidP="002A667E">
            <w:r>
              <w:t>10 октября</w:t>
            </w:r>
          </w:p>
          <w:p w:rsidR="004D05FF" w:rsidRDefault="004D05FF" w:rsidP="002A667E"/>
        </w:tc>
        <w:tc>
          <w:tcPr>
            <w:tcW w:w="6376" w:type="dxa"/>
            <w:gridSpan w:val="4"/>
          </w:tcPr>
          <w:p w:rsidR="004D05FF" w:rsidRDefault="004D05FF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Игра-лабиринт «В мире растений»</w:t>
            </w:r>
          </w:p>
          <w:p w:rsidR="004D05FF" w:rsidRDefault="004D05FF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</w:p>
        </w:tc>
        <w:tc>
          <w:tcPr>
            <w:tcW w:w="2514" w:type="dxa"/>
          </w:tcPr>
          <w:p w:rsidR="004D05FF" w:rsidRDefault="004D05FF">
            <w:r>
              <w:t>Учащиеся 4-7 классов</w:t>
            </w:r>
          </w:p>
          <w:p w:rsidR="004D05FF" w:rsidRDefault="004D05FF" w:rsidP="004D05FF"/>
        </w:tc>
      </w:tr>
      <w:tr w:rsidR="004D05FF" w:rsidTr="001B351A">
        <w:trPr>
          <w:trHeight w:val="613"/>
        </w:trPr>
        <w:tc>
          <w:tcPr>
            <w:tcW w:w="1530" w:type="dxa"/>
          </w:tcPr>
          <w:p w:rsidR="004D05FF" w:rsidRDefault="004D05FF" w:rsidP="002A667E">
            <w:r>
              <w:t>28 октября</w:t>
            </w:r>
          </w:p>
        </w:tc>
        <w:tc>
          <w:tcPr>
            <w:tcW w:w="6376" w:type="dxa"/>
            <w:gridSpan w:val="4"/>
          </w:tcPr>
          <w:p w:rsidR="004D05FF" w:rsidRDefault="004D05FF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Литературно-музыкальная гостиная «Комсомол. Ты в памяти моей»</w:t>
            </w:r>
          </w:p>
        </w:tc>
        <w:tc>
          <w:tcPr>
            <w:tcW w:w="2514" w:type="dxa"/>
          </w:tcPr>
          <w:p w:rsidR="004D05FF" w:rsidRDefault="004D05FF" w:rsidP="004D05FF">
            <w:r>
              <w:t>Читатели библиотеки</w:t>
            </w:r>
          </w:p>
        </w:tc>
      </w:tr>
      <w:tr w:rsidR="00074AEF" w:rsidTr="00BB5E07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«Комсомольская библиотека-клуб»</w:t>
            </w:r>
          </w:p>
        </w:tc>
      </w:tr>
      <w:tr w:rsidR="007C0166" w:rsidTr="00F41321">
        <w:trPr>
          <w:trHeight w:val="383"/>
        </w:trPr>
        <w:tc>
          <w:tcPr>
            <w:tcW w:w="1530" w:type="dxa"/>
            <w:shd w:val="clear" w:color="auto" w:fill="auto"/>
          </w:tcPr>
          <w:p w:rsidR="00763688" w:rsidRPr="00D857A5" w:rsidRDefault="00763688" w:rsidP="00DB58EF"/>
        </w:tc>
        <w:tc>
          <w:tcPr>
            <w:tcW w:w="6376" w:type="dxa"/>
            <w:gridSpan w:val="4"/>
          </w:tcPr>
          <w:p w:rsidR="00763688" w:rsidRPr="00F66E66" w:rsidRDefault="00FA473F" w:rsidP="00EA37C3">
            <w:r>
              <w:t>В трудовом отпуске</w:t>
            </w:r>
            <w:r w:rsidR="005D4C1E">
              <w:t xml:space="preserve"> по 6 октября</w:t>
            </w:r>
          </w:p>
        </w:tc>
        <w:tc>
          <w:tcPr>
            <w:tcW w:w="2514" w:type="dxa"/>
          </w:tcPr>
          <w:p w:rsidR="00763688" w:rsidRPr="00DB58EF" w:rsidRDefault="00763688" w:rsidP="00172328"/>
        </w:tc>
      </w:tr>
      <w:tr w:rsidR="00074AEF" w:rsidTr="00432F2D">
        <w:tc>
          <w:tcPr>
            <w:tcW w:w="10420" w:type="dxa"/>
            <w:gridSpan w:val="6"/>
          </w:tcPr>
          <w:p w:rsidR="00074AEF" w:rsidRPr="006F2440" w:rsidRDefault="00F16AE4" w:rsidP="00F16AE4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</w:t>
            </w:r>
            <w:r w:rsidR="00074AEF" w:rsidRPr="006F2440">
              <w:rPr>
                <w:b/>
              </w:rPr>
              <w:t>СП «Куликовская библиотека»</w:t>
            </w:r>
          </w:p>
        </w:tc>
      </w:tr>
      <w:tr w:rsidR="007C0166" w:rsidTr="004D05FF">
        <w:trPr>
          <w:trHeight w:val="708"/>
        </w:trPr>
        <w:tc>
          <w:tcPr>
            <w:tcW w:w="1530" w:type="dxa"/>
            <w:shd w:val="clear" w:color="auto" w:fill="auto"/>
          </w:tcPr>
          <w:p w:rsidR="00EE3107" w:rsidRDefault="00EE3107" w:rsidP="00EE3107">
            <w:r>
              <w:t>12 октября</w:t>
            </w:r>
          </w:p>
          <w:p w:rsidR="00EE3107" w:rsidRDefault="00EE3107" w:rsidP="00EE3107"/>
          <w:p w:rsidR="00894E43" w:rsidRPr="00894E43" w:rsidRDefault="00894E43" w:rsidP="00E642F2"/>
        </w:tc>
        <w:tc>
          <w:tcPr>
            <w:tcW w:w="6376" w:type="dxa"/>
            <w:gridSpan w:val="4"/>
          </w:tcPr>
          <w:p w:rsidR="00EE3107" w:rsidRDefault="00EE3107" w:rsidP="00900935">
            <w:pPr>
              <w:rPr>
                <w:color w:val="000000"/>
              </w:rPr>
            </w:pPr>
            <w:r w:rsidRPr="00FB5C58">
              <w:t>Познавательная игра</w:t>
            </w:r>
            <w:r w:rsidR="005D4C1E">
              <w:t xml:space="preserve"> «</w:t>
            </w:r>
            <w:r w:rsidRPr="00610B35">
              <w:t>Краеведческая шкатулка</w:t>
            </w:r>
            <w:r w:rsidR="005D4C1E">
              <w:t>»</w:t>
            </w:r>
            <w:r w:rsidR="005D4C1E">
              <w:rPr>
                <w:color w:val="000000"/>
              </w:rPr>
              <w:t xml:space="preserve"> (н</w:t>
            </w:r>
            <w:r w:rsidRPr="00610B35">
              <w:rPr>
                <w:color w:val="000000"/>
              </w:rPr>
              <w:t>еизвестны</w:t>
            </w:r>
            <w:r w:rsidR="005D4C1E">
              <w:rPr>
                <w:color w:val="000000"/>
              </w:rPr>
              <w:t>е страницы истории родного края)</w:t>
            </w:r>
          </w:p>
          <w:p w:rsidR="004674B4" w:rsidRPr="0080418B" w:rsidRDefault="004674B4" w:rsidP="00900935"/>
        </w:tc>
        <w:tc>
          <w:tcPr>
            <w:tcW w:w="2514" w:type="dxa"/>
          </w:tcPr>
          <w:p w:rsidR="00900935" w:rsidRDefault="00EE3107" w:rsidP="00FC292D">
            <w:r>
              <w:t>Возрастная категория 10+</w:t>
            </w:r>
          </w:p>
          <w:p w:rsidR="00EE3107" w:rsidRPr="004769B0" w:rsidRDefault="00EE3107" w:rsidP="00FC292D"/>
        </w:tc>
      </w:tr>
      <w:tr w:rsidR="004D05FF" w:rsidTr="004D05FF">
        <w:trPr>
          <w:trHeight w:val="720"/>
        </w:trPr>
        <w:tc>
          <w:tcPr>
            <w:tcW w:w="1530" w:type="dxa"/>
            <w:shd w:val="clear" w:color="auto" w:fill="auto"/>
          </w:tcPr>
          <w:p w:rsidR="004D05FF" w:rsidRDefault="004D05FF" w:rsidP="00E642F2">
            <w:r>
              <w:t>16 октября</w:t>
            </w:r>
          </w:p>
          <w:p w:rsidR="004D05FF" w:rsidRDefault="004D05FF" w:rsidP="00E642F2"/>
          <w:p w:rsidR="004D05FF" w:rsidRDefault="004D05FF" w:rsidP="00E642F2"/>
        </w:tc>
        <w:tc>
          <w:tcPr>
            <w:tcW w:w="6376" w:type="dxa"/>
            <w:gridSpan w:val="4"/>
          </w:tcPr>
          <w:p w:rsidR="004D05FF" w:rsidRDefault="004D05FF" w:rsidP="00900935">
            <w:r w:rsidRPr="00610B35">
              <w:t>Литературный час</w:t>
            </w:r>
            <w:r>
              <w:t xml:space="preserve"> </w:t>
            </w:r>
            <w:r w:rsidRPr="00610B35">
              <w:t xml:space="preserve">«О мальчишках, дружбе и добре», </w:t>
            </w:r>
          </w:p>
          <w:p w:rsidR="004D05FF" w:rsidRDefault="004D05FF" w:rsidP="00900935">
            <w:r w:rsidRPr="00610B35">
              <w:t>к юбилею В. Крапивина</w:t>
            </w:r>
            <w:r>
              <w:tab/>
            </w:r>
          </w:p>
          <w:p w:rsidR="004D05FF" w:rsidRPr="00FB5C58" w:rsidRDefault="004D05FF" w:rsidP="00900935"/>
        </w:tc>
        <w:tc>
          <w:tcPr>
            <w:tcW w:w="2514" w:type="dxa"/>
          </w:tcPr>
          <w:p w:rsidR="004D05FF" w:rsidRDefault="004D05FF" w:rsidP="00FC292D">
            <w:r>
              <w:t>Возрастная категория 12+</w:t>
            </w:r>
          </w:p>
          <w:p w:rsidR="004D05FF" w:rsidRDefault="004D05FF" w:rsidP="00FC292D"/>
        </w:tc>
      </w:tr>
      <w:tr w:rsidR="004D05FF" w:rsidTr="004D05FF">
        <w:trPr>
          <w:trHeight w:val="460"/>
        </w:trPr>
        <w:tc>
          <w:tcPr>
            <w:tcW w:w="1530" w:type="dxa"/>
            <w:shd w:val="clear" w:color="auto" w:fill="auto"/>
          </w:tcPr>
          <w:p w:rsidR="004D05FF" w:rsidRDefault="004D05FF" w:rsidP="00E642F2">
            <w:r>
              <w:t>26 октября</w:t>
            </w:r>
          </w:p>
          <w:p w:rsidR="004D05FF" w:rsidRDefault="004D05FF" w:rsidP="00E642F2"/>
        </w:tc>
        <w:tc>
          <w:tcPr>
            <w:tcW w:w="6376" w:type="dxa"/>
            <w:gridSpan w:val="4"/>
          </w:tcPr>
          <w:p w:rsidR="004D05FF" w:rsidRPr="00EE3107" w:rsidRDefault="004D05FF" w:rsidP="00900935">
            <w:r>
              <w:rPr>
                <w:szCs w:val="30"/>
              </w:rPr>
              <w:t>Вечер – встреча  «</w:t>
            </w:r>
            <w:r w:rsidRPr="00610B35">
              <w:rPr>
                <w:szCs w:val="30"/>
              </w:rPr>
              <w:t>Как молоды мы были, как верили в себя</w:t>
            </w:r>
            <w:r>
              <w:rPr>
                <w:szCs w:val="30"/>
              </w:rPr>
              <w:t>»</w:t>
            </w:r>
          </w:p>
          <w:p w:rsidR="004D05FF" w:rsidRPr="00610B35" w:rsidRDefault="004D05FF" w:rsidP="00900935"/>
        </w:tc>
        <w:tc>
          <w:tcPr>
            <w:tcW w:w="2514" w:type="dxa"/>
          </w:tcPr>
          <w:p w:rsidR="004D05FF" w:rsidRDefault="004D05FF" w:rsidP="00FC292D">
            <w:r>
              <w:t>Возрастная категория 18+</w:t>
            </w:r>
          </w:p>
        </w:tc>
      </w:tr>
      <w:tr w:rsidR="004D05FF" w:rsidTr="00EE3107">
        <w:trPr>
          <w:trHeight w:val="827"/>
        </w:trPr>
        <w:tc>
          <w:tcPr>
            <w:tcW w:w="1530" w:type="dxa"/>
            <w:shd w:val="clear" w:color="auto" w:fill="auto"/>
          </w:tcPr>
          <w:p w:rsidR="004D05FF" w:rsidRDefault="004D05FF" w:rsidP="00E642F2">
            <w:r w:rsidRPr="00610B35">
              <w:t>30 октября</w:t>
            </w:r>
          </w:p>
        </w:tc>
        <w:tc>
          <w:tcPr>
            <w:tcW w:w="6376" w:type="dxa"/>
            <w:gridSpan w:val="4"/>
          </w:tcPr>
          <w:p w:rsidR="004D05FF" w:rsidRDefault="004D05FF" w:rsidP="00900935">
            <w:pPr>
              <w:rPr>
                <w:szCs w:val="30"/>
              </w:rPr>
            </w:pPr>
            <w:r>
              <w:rPr>
                <w:szCs w:val="28"/>
              </w:rPr>
              <w:t>Акция памяти у поклонного креста</w:t>
            </w:r>
            <w:r w:rsidRPr="00610B35">
              <w:t xml:space="preserve"> «День памяти жертв политических репрессий»</w:t>
            </w:r>
            <w:r w:rsidRPr="0080418B">
              <w:tab/>
            </w:r>
          </w:p>
        </w:tc>
        <w:tc>
          <w:tcPr>
            <w:tcW w:w="2514" w:type="dxa"/>
          </w:tcPr>
          <w:p w:rsidR="004D05FF" w:rsidRDefault="004D05FF" w:rsidP="00FC292D">
            <w:r>
              <w:t>Возрастная категория 10+</w:t>
            </w:r>
          </w:p>
        </w:tc>
      </w:tr>
      <w:tr w:rsidR="00074AEF" w:rsidTr="00386EAF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Пермогорская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8B1445">
        <w:trPr>
          <w:trHeight w:val="369"/>
        </w:trPr>
        <w:tc>
          <w:tcPr>
            <w:tcW w:w="1530" w:type="dxa"/>
            <w:shd w:val="clear" w:color="auto" w:fill="auto"/>
          </w:tcPr>
          <w:p w:rsidR="00CB1BDD" w:rsidRPr="006D6420" w:rsidRDefault="00CB1BDD" w:rsidP="005D591F"/>
        </w:tc>
        <w:tc>
          <w:tcPr>
            <w:tcW w:w="6376" w:type="dxa"/>
            <w:gridSpan w:val="4"/>
          </w:tcPr>
          <w:p w:rsidR="00EA7326" w:rsidRPr="0002362C" w:rsidRDefault="009B312D" w:rsidP="008047F9">
            <w:r>
              <w:t>В трудовом отпуске</w:t>
            </w:r>
            <w:r w:rsidR="00CB1BDD">
              <w:tab/>
            </w:r>
          </w:p>
        </w:tc>
        <w:tc>
          <w:tcPr>
            <w:tcW w:w="2514" w:type="dxa"/>
          </w:tcPr>
          <w:p w:rsidR="00CB1BDD" w:rsidRPr="002A32E2" w:rsidRDefault="00CB1BDD" w:rsidP="00D857A5"/>
        </w:tc>
      </w:tr>
      <w:tr w:rsidR="00074AEF" w:rsidTr="0026323A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«Ракульская библиотека-клуб»</w:t>
            </w:r>
          </w:p>
        </w:tc>
      </w:tr>
      <w:tr w:rsidR="00074AEF" w:rsidTr="00EA3A9A">
        <w:tc>
          <w:tcPr>
            <w:tcW w:w="1530" w:type="dxa"/>
            <w:shd w:val="clear" w:color="auto" w:fill="auto"/>
          </w:tcPr>
          <w:p w:rsidR="00074AEF" w:rsidRPr="00DB58EF" w:rsidRDefault="00EA3A9A">
            <w:r>
              <w:t>1 октября</w:t>
            </w:r>
          </w:p>
        </w:tc>
        <w:tc>
          <w:tcPr>
            <w:tcW w:w="6376" w:type="dxa"/>
            <w:gridSpan w:val="4"/>
          </w:tcPr>
          <w:p w:rsidR="00074AEF" w:rsidRPr="00DB58EF" w:rsidRDefault="00EA3A9A" w:rsidP="00E642F2">
            <w:pPr>
              <w:ind w:right="176"/>
            </w:pPr>
            <w:r>
              <w:t xml:space="preserve">Вечер отдыха  «Мы за чаем не скучаем и </w:t>
            </w:r>
            <w:proofErr w:type="spellStart"/>
            <w:r>
              <w:t>частушечки</w:t>
            </w:r>
            <w:proofErr w:type="spellEnd"/>
            <w:r>
              <w:t xml:space="preserve"> поём»</w:t>
            </w:r>
          </w:p>
        </w:tc>
        <w:tc>
          <w:tcPr>
            <w:tcW w:w="2514" w:type="dxa"/>
          </w:tcPr>
          <w:p w:rsidR="00074AEF" w:rsidRPr="00D545C7" w:rsidRDefault="00EA3A9A">
            <w:r>
              <w:t>Читатели библиотеки</w:t>
            </w:r>
          </w:p>
        </w:tc>
      </w:tr>
      <w:tr w:rsidR="00074AEF" w:rsidTr="00686662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«Сакулинская библиотека»</w:t>
            </w:r>
          </w:p>
        </w:tc>
      </w:tr>
      <w:tr w:rsidR="00074AEF" w:rsidTr="00BF1118">
        <w:tc>
          <w:tcPr>
            <w:tcW w:w="1530" w:type="dxa"/>
            <w:shd w:val="clear" w:color="auto" w:fill="auto"/>
          </w:tcPr>
          <w:p w:rsidR="00E642F2" w:rsidRPr="00BF1118" w:rsidRDefault="00E642F2" w:rsidP="00E642F2"/>
        </w:tc>
        <w:tc>
          <w:tcPr>
            <w:tcW w:w="6376" w:type="dxa"/>
            <w:gridSpan w:val="4"/>
          </w:tcPr>
          <w:p w:rsidR="00D9662D" w:rsidRDefault="00FA473F" w:rsidP="00E642F2">
            <w:r>
              <w:t>В трудовом отпуске</w:t>
            </w:r>
            <w:r w:rsidR="00BF1118">
              <w:t xml:space="preserve"> по 7 октября</w:t>
            </w:r>
          </w:p>
          <w:p w:rsidR="00900935" w:rsidRPr="00EF2086" w:rsidRDefault="00900935" w:rsidP="00900935"/>
        </w:tc>
        <w:tc>
          <w:tcPr>
            <w:tcW w:w="2514" w:type="dxa"/>
          </w:tcPr>
          <w:p w:rsidR="00900935" w:rsidRPr="00DB58EF" w:rsidRDefault="00900935"/>
        </w:tc>
      </w:tr>
      <w:tr w:rsidR="00074AEF" w:rsidTr="005A5449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«Сергиевская библиотека»</w:t>
            </w:r>
          </w:p>
        </w:tc>
      </w:tr>
      <w:tr w:rsidR="00074AEF" w:rsidTr="004D05FF">
        <w:trPr>
          <w:trHeight w:val="536"/>
        </w:trPr>
        <w:tc>
          <w:tcPr>
            <w:tcW w:w="1530" w:type="dxa"/>
            <w:shd w:val="clear" w:color="auto" w:fill="auto"/>
          </w:tcPr>
          <w:p w:rsidR="00E04647" w:rsidRDefault="00704EAC" w:rsidP="000768B4">
            <w:r>
              <w:t>1 о</w:t>
            </w:r>
            <w:r w:rsidR="00985A72">
              <w:t>ктябр</w:t>
            </w:r>
            <w:r>
              <w:t>я</w:t>
            </w:r>
          </w:p>
          <w:p w:rsidR="00985A72" w:rsidRDefault="00985A72" w:rsidP="000768B4"/>
          <w:p w:rsidR="00985A72" w:rsidRDefault="00985A72" w:rsidP="000768B4">
            <w:r>
              <w:lastRenderedPageBreak/>
              <w:t>1 октября</w:t>
            </w:r>
          </w:p>
          <w:p w:rsidR="00985A72" w:rsidRPr="006D6420" w:rsidRDefault="00985A72" w:rsidP="000768B4"/>
        </w:tc>
        <w:tc>
          <w:tcPr>
            <w:tcW w:w="6376" w:type="dxa"/>
            <w:gridSpan w:val="4"/>
          </w:tcPr>
          <w:p w:rsidR="00985A72" w:rsidRDefault="00D5055E" w:rsidP="00E04647">
            <w:r>
              <w:lastRenderedPageBreak/>
              <w:t xml:space="preserve"> </w:t>
            </w:r>
            <w:r w:rsidR="00BF1118">
              <w:t>Выставка-совет «Пожилым:</w:t>
            </w:r>
            <w:r w:rsidR="00985A72">
              <w:t xml:space="preserve"> забота, внимание и льгота»</w:t>
            </w:r>
            <w:r>
              <w:t xml:space="preserve"> </w:t>
            </w:r>
          </w:p>
          <w:p w:rsidR="00985A72" w:rsidRDefault="00985A72" w:rsidP="00E04647"/>
          <w:p w:rsidR="00985A72" w:rsidRDefault="00985A72" w:rsidP="00E04647">
            <w:r>
              <w:lastRenderedPageBreak/>
              <w:t>Праздничная программа «Голова седая, да душа молодая!»</w:t>
            </w:r>
            <w:r w:rsidR="00D5055E">
              <w:t xml:space="preserve">  </w:t>
            </w:r>
          </w:p>
          <w:p w:rsidR="00704EAC" w:rsidRPr="006354AD" w:rsidRDefault="00704EAC" w:rsidP="00E04647"/>
        </w:tc>
        <w:tc>
          <w:tcPr>
            <w:tcW w:w="2514" w:type="dxa"/>
          </w:tcPr>
          <w:p w:rsidR="00E04647" w:rsidRDefault="00E04647" w:rsidP="00D9662D">
            <w:r>
              <w:lastRenderedPageBreak/>
              <w:t>Читатели библиотеки</w:t>
            </w:r>
          </w:p>
          <w:p w:rsidR="00E04647" w:rsidRDefault="00E04647" w:rsidP="00D9662D"/>
          <w:p w:rsidR="00985A72" w:rsidRDefault="00985A72" w:rsidP="00D9662D">
            <w:r>
              <w:lastRenderedPageBreak/>
              <w:t>Ветераны</w:t>
            </w:r>
          </w:p>
          <w:p w:rsidR="00704EAC" w:rsidRPr="00A15165" w:rsidRDefault="00704EAC" w:rsidP="00D9662D"/>
        </w:tc>
      </w:tr>
      <w:tr w:rsidR="004D05FF" w:rsidTr="004D05FF">
        <w:trPr>
          <w:trHeight w:val="539"/>
        </w:trPr>
        <w:tc>
          <w:tcPr>
            <w:tcW w:w="1530" w:type="dxa"/>
            <w:shd w:val="clear" w:color="auto" w:fill="auto"/>
          </w:tcPr>
          <w:p w:rsidR="004D05FF" w:rsidRDefault="004D05FF" w:rsidP="000768B4">
            <w:r>
              <w:lastRenderedPageBreak/>
              <w:t>17 октября</w:t>
            </w:r>
          </w:p>
          <w:p w:rsidR="004D05FF" w:rsidRDefault="004D05FF" w:rsidP="000768B4"/>
        </w:tc>
        <w:tc>
          <w:tcPr>
            <w:tcW w:w="6376" w:type="dxa"/>
            <w:gridSpan w:val="4"/>
          </w:tcPr>
          <w:p w:rsidR="004D05FF" w:rsidRDefault="004D05FF" w:rsidP="00E04647">
            <w:r>
              <w:t>Интерактивная викторина «Знатоки идут по следу!»</w:t>
            </w:r>
          </w:p>
          <w:p w:rsidR="004D05FF" w:rsidRDefault="004D05FF" w:rsidP="00E04647"/>
        </w:tc>
        <w:tc>
          <w:tcPr>
            <w:tcW w:w="2514" w:type="dxa"/>
          </w:tcPr>
          <w:p w:rsidR="004D05FF" w:rsidRDefault="004D05FF" w:rsidP="00D9662D">
            <w:r>
              <w:t>Возрастная категория 14+</w:t>
            </w:r>
          </w:p>
        </w:tc>
      </w:tr>
      <w:tr w:rsidR="004D05FF" w:rsidTr="00985A72">
        <w:trPr>
          <w:trHeight w:val="827"/>
        </w:trPr>
        <w:tc>
          <w:tcPr>
            <w:tcW w:w="1530" w:type="dxa"/>
            <w:shd w:val="clear" w:color="auto" w:fill="auto"/>
          </w:tcPr>
          <w:p w:rsidR="004D05FF" w:rsidRDefault="004D05FF" w:rsidP="000768B4">
            <w:r>
              <w:t>20 октября</w:t>
            </w:r>
          </w:p>
        </w:tc>
        <w:tc>
          <w:tcPr>
            <w:tcW w:w="6376" w:type="dxa"/>
            <w:gridSpan w:val="4"/>
          </w:tcPr>
          <w:p w:rsidR="004D05FF" w:rsidRDefault="004D05FF" w:rsidP="00E04647">
            <w:r>
              <w:t>Выставка «В осеннем лукошке всего понемножку»</w:t>
            </w:r>
          </w:p>
        </w:tc>
        <w:tc>
          <w:tcPr>
            <w:tcW w:w="2514" w:type="dxa"/>
          </w:tcPr>
          <w:p w:rsidR="004D05FF" w:rsidRDefault="004D05FF" w:rsidP="00D9662D">
            <w:r>
              <w:t>Читатели библиотеки</w:t>
            </w:r>
          </w:p>
        </w:tc>
      </w:tr>
      <w:tr w:rsidR="00706BAB" w:rsidTr="00A86B9E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Телеговская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06BAB" w:rsidTr="004D05FF">
        <w:trPr>
          <w:trHeight w:val="291"/>
        </w:trPr>
        <w:tc>
          <w:tcPr>
            <w:tcW w:w="1530" w:type="dxa"/>
            <w:shd w:val="clear" w:color="auto" w:fill="auto"/>
          </w:tcPr>
          <w:p w:rsidR="008047F9" w:rsidRPr="00FD08F6" w:rsidRDefault="007B2096" w:rsidP="00A37688">
            <w:r>
              <w:t>4 октября</w:t>
            </w:r>
          </w:p>
        </w:tc>
        <w:tc>
          <w:tcPr>
            <w:tcW w:w="6360" w:type="dxa"/>
            <w:gridSpan w:val="3"/>
          </w:tcPr>
          <w:p w:rsidR="00EA7326" w:rsidRPr="0002362C" w:rsidRDefault="007B2096" w:rsidP="00FA473F">
            <w:r>
              <w:t>Игра-беседа</w:t>
            </w:r>
            <w:r w:rsidR="00FA473F">
              <w:t xml:space="preserve"> « </w:t>
            </w:r>
            <w:r>
              <w:t>Эти удивительные животные</w:t>
            </w:r>
            <w:r w:rsidR="00FA473F">
              <w:t>»</w:t>
            </w:r>
          </w:p>
        </w:tc>
        <w:tc>
          <w:tcPr>
            <w:tcW w:w="2530" w:type="dxa"/>
            <w:gridSpan w:val="2"/>
          </w:tcPr>
          <w:p w:rsidR="00E04647" w:rsidRPr="00E642F2" w:rsidRDefault="00E04647" w:rsidP="00A37688">
            <w:r>
              <w:t>Читатели-дети</w:t>
            </w:r>
          </w:p>
        </w:tc>
      </w:tr>
      <w:tr w:rsidR="004D05FF" w:rsidTr="007B2096">
        <w:trPr>
          <w:trHeight w:val="260"/>
        </w:trPr>
        <w:tc>
          <w:tcPr>
            <w:tcW w:w="1530" w:type="dxa"/>
            <w:shd w:val="clear" w:color="auto" w:fill="auto"/>
          </w:tcPr>
          <w:p w:rsidR="004D05FF" w:rsidRDefault="004D05FF" w:rsidP="00A37688">
            <w:r>
              <w:t xml:space="preserve">29 октября           </w:t>
            </w:r>
          </w:p>
        </w:tc>
        <w:tc>
          <w:tcPr>
            <w:tcW w:w="6360" w:type="dxa"/>
            <w:gridSpan w:val="3"/>
          </w:tcPr>
          <w:p w:rsidR="004D05FF" w:rsidRDefault="004D05FF" w:rsidP="00F41321">
            <w:r>
              <w:t xml:space="preserve">Киносеанс  х/ф «Комсомольцы - добровольцы» </w:t>
            </w:r>
          </w:p>
        </w:tc>
        <w:tc>
          <w:tcPr>
            <w:tcW w:w="2530" w:type="dxa"/>
            <w:gridSpan w:val="2"/>
          </w:tcPr>
          <w:p w:rsidR="004D05FF" w:rsidRDefault="004D05FF" w:rsidP="00A37688">
            <w:r>
              <w:t xml:space="preserve">Жители </w:t>
            </w:r>
          </w:p>
        </w:tc>
      </w:tr>
      <w:tr w:rsidR="00706BAB" w:rsidTr="00415293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Черевковская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06BAB" w:rsidTr="004D05FF">
        <w:trPr>
          <w:trHeight w:val="551"/>
        </w:trPr>
        <w:tc>
          <w:tcPr>
            <w:tcW w:w="1530" w:type="dxa"/>
            <w:shd w:val="clear" w:color="auto" w:fill="auto"/>
          </w:tcPr>
          <w:p w:rsidR="000768B4" w:rsidRDefault="00F41321" w:rsidP="000768B4">
            <w:r>
              <w:t>8-12</w:t>
            </w:r>
            <w:r w:rsidR="009B312D">
              <w:t xml:space="preserve"> </w:t>
            </w:r>
            <w:r w:rsidR="007E3D33">
              <w:t>октября</w:t>
            </w:r>
          </w:p>
          <w:p w:rsidR="000768B4" w:rsidRPr="004F1727" w:rsidRDefault="000768B4" w:rsidP="000768B4"/>
        </w:tc>
        <w:tc>
          <w:tcPr>
            <w:tcW w:w="6345" w:type="dxa"/>
            <w:gridSpan w:val="2"/>
          </w:tcPr>
          <w:p w:rsidR="009B312D" w:rsidRPr="00AD5CEA" w:rsidRDefault="00F41321" w:rsidP="000768B4">
            <w:pPr>
              <w:shd w:val="clear" w:color="auto" w:fill="FFFFFF"/>
            </w:pPr>
            <w:r w:rsidRPr="00F41321">
              <w:t>Международная неделя письма « Почта русская у нас все доставит в тот же час»</w:t>
            </w:r>
            <w:r w:rsidR="000768B4" w:rsidRPr="000768B4">
              <w:t xml:space="preserve">  </w:t>
            </w:r>
          </w:p>
        </w:tc>
        <w:tc>
          <w:tcPr>
            <w:tcW w:w="2545" w:type="dxa"/>
            <w:gridSpan w:val="3"/>
          </w:tcPr>
          <w:p w:rsidR="00F41321" w:rsidRDefault="00F41321" w:rsidP="00F41321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Читатели библиотеки</w:t>
            </w:r>
          </w:p>
          <w:p w:rsidR="009B312D" w:rsidRPr="00CD46DB" w:rsidRDefault="009B312D" w:rsidP="009B312D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4D05FF" w:rsidTr="004D05FF">
        <w:trPr>
          <w:trHeight w:val="540"/>
        </w:trPr>
        <w:tc>
          <w:tcPr>
            <w:tcW w:w="1530" w:type="dxa"/>
            <w:shd w:val="clear" w:color="auto" w:fill="auto"/>
          </w:tcPr>
          <w:p w:rsidR="004D05FF" w:rsidRDefault="004D05FF" w:rsidP="000768B4">
            <w:r>
              <w:t>14 октября</w:t>
            </w:r>
          </w:p>
          <w:p w:rsidR="004D05FF" w:rsidRDefault="004D05FF" w:rsidP="000768B4"/>
        </w:tc>
        <w:tc>
          <w:tcPr>
            <w:tcW w:w="6345" w:type="dxa"/>
            <w:gridSpan w:val="2"/>
          </w:tcPr>
          <w:p w:rsidR="004D05FF" w:rsidRDefault="004D05FF" w:rsidP="007E3D3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Книжная выставка «Капитан настоящих мальчишек»</w:t>
            </w:r>
          </w:p>
          <w:p w:rsidR="004D05FF" w:rsidRPr="00F41321" w:rsidRDefault="004D05FF" w:rsidP="007E3D33">
            <w:pPr>
              <w:pStyle w:val="TableContents"/>
            </w:pPr>
            <w:r>
              <w:rPr>
                <w:lang w:val="ru-RU"/>
              </w:rPr>
              <w:t>к 80-летию В. Крапивина</w:t>
            </w:r>
          </w:p>
        </w:tc>
        <w:tc>
          <w:tcPr>
            <w:tcW w:w="2545" w:type="dxa"/>
            <w:gridSpan w:val="3"/>
          </w:tcPr>
          <w:p w:rsidR="004D05FF" w:rsidRDefault="004D05FF" w:rsidP="007E3D33">
            <w:r>
              <w:t>Возрастная категория 6+</w:t>
            </w:r>
          </w:p>
        </w:tc>
      </w:tr>
      <w:tr w:rsidR="004D05FF" w:rsidTr="004D05FF">
        <w:trPr>
          <w:trHeight w:val="539"/>
        </w:trPr>
        <w:tc>
          <w:tcPr>
            <w:tcW w:w="1530" w:type="dxa"/>
            <w:shd w:val="clear" w:color="auto" w:fill="auto"/>
          </w:tcPr>
          <w:p w:rsidR="004D05FF" w:rsidRDefault="004D05FF" w:rsidP="000768B4">
            <w:r>
              <w:t>15 октября</w:t>
            </w:r>
          </w:p>
          <w:p w:rsidR="004D05FF" w:rsidRDefault="004D05FF" w:rsidP="000768B4"/>
        </w:tc>
        <w:tc>
          <w:tcPr>
            <w:tcW w:w="6345" w:type="dxa"/>
            <w:gridSpan w:val="2"/>
          </w:tcPr>
          <w:p w:rsidR="004D05FF" w:rsidRDefault="004D05FF" w:rsidP="000768B4">
            <w:pPr>
              <w:shd w:val="clear" w:color="auto" w:fill="FFFFFF"/>
            </w:pPr>
            <w:r>
              <w:t>Книжная выставка « Твои геро</w:t>
            </w:r>
            <w:proofErr w:type="gramStart"/>
            <w:r>
              <w:t>и-</w:t>
            </w:r>
            <w:proofErr w:type="gramEnd"/>
            <w:r>
              <w:t xml:space="preserve"> комсомол»</w:t>
            </w:r>
            <w:r w:rsidRPr="000768B4">
              <w:t xml:space="preserve">         </w:t>
            </w:r>
          </w:p>
          <w:p w:rsidR="004D05FF" w:rsidRDefault="004D05FF" w:rsidP="000768B4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4D05FF" w:rsidRDefault="004D05FF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Читатели библиотеки</w:t>
            </w:r>
          </w:p>
          <w:p w:rsidR="004D05FF" w:rsidRDefault="004D05FF" w:rsidP="009B312D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4D05FF" w:rsidTr="004D05FF">
        <w:trPr>
          <w:trHeight w:val="462"/>
        </w:trPr>
        <w:tc>
          <w:tcPr>
            <w:tcW w:w="1530" w:type="dxa"/>
            <w:shd w:val="clear" w:color="auto" w:fill="auto"/>
          </w:tcPr>
          <w:p w:rsidR="004D05FF" w:rsidRDefault="004D05FF" w:rsidP="000768B4">
            <w:r>
              <w:t>18 октября</w:t>
            </w:r>
          </w:p>
          <w:p w:rsidR="004D05FF" w:rsidRDefault="004D05FF" w:rsidP="000768B4"/>
        </w:tc>
        <w:tc>
          <w:tcPr>
            <w:tcW w:w="6345" w:type="dxa"/>
            <w:gridSpan w:val="2"/>
          </w:tcPr>
          <w:p w:rsidR="004D05FF" w:rsidRDefault="004D05FF" w:rsidP="000768B4">
            <w:pPr>
              <w:shd w:val="clear" w:color="auto" w:fill="FFFFFF"/>
            </w:pPr>
            <w:r>
              <w:t xml:space="preserve">Выставка – игра « Из копилки деда Литературоведа» </w:t>
            </w:r>
          </w:p>
          <w:p w:rsidR="004D05FF" w:rsidRDefault="004D05FF" w:rsidP="000768B4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4D05FF" w:rsidRDefault="004D05FF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 xml:space="preserve">Учащиеся 7 класса </w:t>
            </w:r>
            <w:proofErr w:type="spellStart"/>
            <w:r>
              <w:t>Черевковской</w:t>
            </w:r>
            <w:proofErr w:type="spellEnd"/>
            <w:r>
              <w:t xml:space="preserve"> ОШ</w:t>
            </w:r>
          </w:p>
        </w:tc>
      </w:tr>
      <w:tr w:rsidR="004D05FF" w:rsidTr="004D05FF">
        <w:trPr>
          <w:trHeight w:val="414"/>
        </w:trPr>
        <w:tc>
          <w:tcPr>
            <w:tcW w:w="1530" w:type="dxa"/>
            <w:shd w:val="clear" w:color="auto" w:fill="auto"/>
          </w:tcPr>
          <w:p w:rsidR="004D05FF" w:rsidRDefault="004D05FF" w:rsidP="000768B4">
            <w:r>
              <w:t>24 октября</w:t>
            </w:r>
          </w:p>
          <w:p w:rsidR="004D05FF" w:rsidRDefault="004D05FF" w:rsidP="000768B4"/>
        </w:tc>
        <w:tc>
          <w:tcPr>
            <w:tcW w:w="6345" w:type="dxa"/>
            <w:gridSpan w:val="2"/>
          </w:tcPr>
          <w:p w:rsidR="004D05FF" w:rsidRDefault="004D05FF" w:rsidP="007E3D3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Капустник « Комсомольская юность моя»</w:t>
            </w:r>
          </w:p>
          <w:p w:rsidR="004D05FF" w:rsidRDefault="004D05FF" w:rsidP="000768B4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4D05FF" w:rsidRDefault="004D05FF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Дамский клуб</w:t>
            </w:r>
          </w:p>
          <w:p w:rsidR="004D05FF" w:rsidRDefault="004D05FF" w:rsidP="009B312D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4D05FF" w:rsidTr="004D05FF">
        <w:trPr>
          <w:trHeight w:val="475"/>
        </w:trPr>
        <w:tc>
          <w:tcPr>
            <w:tcW w:w="1530" w:type="dxa"/>
            <w:shd w:val="clear" w:color="auto" w:fill="auto"/>
          </w:tcPr>
          <w:p w:rsidR="004D05FF" w:rsidRDefault="004D05FF" w:rsidP="000768B4">
            <w:r>
              <w:t>25 октября</w:t>
            </w:r>
          </w:p>
          <w:p w:rsidR="004D05FF" w:rsidRDefault="004D05FF" w:rsidP="000768B4"/>
        </w:tc>
        <w:tc>
          <w:tcPr>
            <w:tcW w:w="6345" w:type="dxa"/>
            <w:gridSpan w:val="2"/>
          </w:tcPr>
          <w:p w:rsidR="004D05FF" w:rsidRDefault="004D05FF" w:rsidP="000768B4">
            <w:pPr>
              <w:shd w:val="clear" w:color="auto" w:fill="FFFFFF"/>
            </w:pPr>
            <w:proofErr w:type="gramStart"/>
            <w:r>
              <w:t>Арт</w:t>
            </w:r>
            <w:proofErr w:type="gramEnd"/>
            <w:r>
              <w:t xml:space="preserve"> – час « Яркие краски и добрые сказки»</w:t>
            </w:r>
          </w:p>
          <w:p w:rsidR="004D05FF" w:rsidRDefault="004D05FF" w:rsidP="000768B4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4D05FF" w:rsidRDefault="004D05FF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Дошкольники</w:t>
            </w:r>
          </w:p>
          <w:p w:rsidR="004D05FF" w:rsidRDefault="004D05FF" w:rsidP="009B312D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4D05FF" w:rsidTr="009B312D">
        <w:trPr>
          <w:trHeight w:val="812"/>
        </w:trPr>
        <w:tc>
          <w:tcPr>
            <w:tcW w:w="1530" w:type="dxa"/>
            <w:shd w:val="clear" w:color="auto" w:fill="auto"/>
          </w:tcPr>
          <w:p w:rsidR="004D05FF" w:rsidRDefault="004D05FF" w:rsidP="000768B4">
            <w:r>
              <w:t>26 октября</w:t>
            </w:r>
          </w:p>
          <w:p w:rsidR="004D05FF" w:rsidRDefault="004D05FF" w:rsidP="000768B4"/>
        </w:tc>
        <w:tc>
          <w:tcPr>
            <w:tcW w:w="6345" w:type="dxa"/>
            <w:gridSpan w:val="2"/>
          </w:tcPr>
          <w:p w:rsidR="004D05FF" w:rsidRDefault="004D05FF" w:rsidP="000768B4">
            <w:pPr>
              <w:shd w:val="clear" w:color="auto" w:fill="FFFFFF"/>
            </w:pPr>
            <w:r>
              <w:t>Фотовыставка « Комсомол не просто возраст, комсомол моя судьба»</w:t>
            </w:r>
          </w:p>
        </w:tc>
        <w:tc>
          <w:tcPr>
            <w:tcW w:w="2545" w:type="dxa"/>
            <w:gridSpan w:val="3"/>
          </w:tcPr>
          <w:p w:rsidR="004D05FF" w:rsidRDefault="004D05FF" w:rsidP="009B312D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Читатели библиотеки</w:t>
            </w:r>
          </w:p>
        </w:tc>
      </w:tr>
      <w:tr w:rsidR="00706BAB" w:rsidTr="00585FCA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«Шиловская библиотека»</w:t>
            </w:r>
          </w:p>
        </w:tc>
      </w:tr>
      <w:tr w:rsidR="00706BAB" w:rsidTr="004D05FF">
        <w:trPr>
          <w:trHeight w:val="490"/>
        </w:trPr>
        <w:tc>
          <w:tcPr>
            <w:tcW w:w="1545" w:type="dxa"/>
            <w:gridSpan w:val="2"/>
          </w:tcPr>
          <w:p w:rsidR="00921205" w:rsidRDefault="00966F39" w:rsidP="00E642F2">
            <w:r>
              <w:t>5 октября</w:t>
            </w:r>
          </w:p>
          <w:p w:rsidR="00966F39" w:rsidRDefault="00966F39" w:rsidP="00E642F2"/>
        </w:tc>
        <w:tc>
          <w:tcPr>
            <w:tcW w:w="6330" w:type="dxa"/>
          </w:tcPr>
          <w:p w:rsidR="00921205" w:rsidRDefault="00966F39" w:rsidP="00966F39">
            <w:r>
              <w:t>Фотовыставка «Комсомольская юность моя»</w:t>
            </w:r>
          </w:p>
          <w:p w:rsidR="00966F39" w:rsidRDefault="00966F39" w:rsidP="00966F39"/>
        </w:tc>
        <w:tc>
          <w:tcPr>
            <w:tcW w:w="2545" w:type="dxa"/>
            <w:gridSpan w:val="3"/>
          </w:tcPr>
          <w:p w:rsidR="00354CB6" w:rsidRDefault="00966F39" w:rsidP="00533A26">
            <w:r>
              <w:t>Читатели библиотеки</w:t>
            </w:r>
          </w:p>
          <w:p w:rsidR="00966F39" w:rsidRDefault="00966F39" w:rsidP="00533A26"/>
        </w:tc>
      </w:tr>
      <w:tr w:rsidR="004D05FF" w:rsidTr="004D05FF">
        <w:trPr>
          <w:trHeight w:val="445"/>
        </w:trPr>
        <w:tc>
          <w:tcPr>
            <w:tcW w:w="1545" w:type="dxa"/>
            <w:gridSpan w:val="2"/>
          </w:tcPr>
          <w:p w:rsidR="004D05FF" w:rsidRDefault="004D05FF" w:rsidP="00E642F2">
            <w:bookmarkStart w:id="0" w:name="_GoBack"/>
            <w:bookmarkEnd w:id="0"/>
            <w:r>
              <w:t>7 октября</w:t>
            </w:r>
          </w:p>
          <w:p w:rsidR="004D05FF" w:rsidRDefault="004D05FF" w:rsidP="00E642F2"/>
        </w:tc>
        <w:tc>
          <w:tcPr>
            <w:tcW w:w="6330" w:type="dxa"/>
          </w:tcPr>
          <w:p w:rsidR="004D05FF" w:rsidRDefault="004D05FF" w:rsidP="00966F39">
            <w:r>
              <w:t>Детская игровая программа «Что нам осень припасла?»</w:t>
            </w:r>
          </w:p>
          <w:p w:rsidR="004D05FF" w:rsidRDefault="004D05FF" w:rsidP="00966F39"/>
        </w:tc>
        <w:tc>
          <w:tcPr>
            <w:tcW w:w="2545" w:type="dxa"/>
            <w:gridSpan w:val="3"/>
          </w:tcPr>
          <w:p w:rsidR="004D05FF" w:rsidRDefault="004D05FF" w:rsidP="00533A26">
            <w:r>
              <w:t>Возрастная категория 6+</w:t>
            </w:r>
          </w:p>
        </w:tc>
      </w:tr>
      <w:tr w:rsidR="004D05FF" w:rsidTr="00706BAB">
        <w:trPr>
          <w:trHeight w:val="705"/>
        </w:trPr>
        <w:tc>
          <w:tcPr>
            <w:tcW w:w="1545" w:type="dxa"/>
            <w:gridSpan w:val="2"/>
          </w:tcPr>
          <w:p w:rsidR="004D05FF" w:rsidRDefault="004D05FF" w:rsidP="00E642F2">
            <w:r>
              <w:t>28 октября</w:t>
            </w:r>
          </w:p>
        </w:tc>
        <w:tc>
          <w:tcPr>
            <w:tcW w:w="6330" w:type="dxa"/>
          </w:tcPr>
          <w:p w:rsidR="004D05FF" w:rsidRDefault="004D05FF" w:rsidP="00966F39">
            <w:r>
              <w:t xml:space="preserve">Час истории «В битве рожденный, в труде закаленный» </w:t>
            </w:r>
          </w:p>
          <w:p w:rsidR="004D05FF" w:rsidRDefault="004D05FF" w:rsidP="00966F39">
            <w:r>
              <w:t xml:space="preserve"> (к 100-летию комсомола) </w:t>
            </w:r>
          </w:p>
        </w:tc>
        <w:tc>
          <w:tcPr>
            <w:tcW w:w="2545" w:type="dxa"/>
            <w:gridSpan w:val="3"/>
          </w:tcPr>
          <w:p w:rsidR="004D05FF" w:rsidRDefault="004D05FF" w:rsidP="000703A5">
            <w:r>
              <w:t>Читатели библиотеки</w:t>
            </w:r>
          </w:p>
          <w:p w:rsidR="004D05FF" w:rsidRDefault="004D05FF" w:rsidP="00533A26"/>
        </w:tc>
      </w:tr>
    </w:tbl>
    <w:p w:rsidR="00CC34D2" w:rsidRDefault="00CC34D2">
      <w:pPr>
        <w:rPr>
          <w:b/>
          <w:sz w:val="22"/>
          <w:szCs w:val="22"/>
        </w:rPr>
      </w:pPr>
    </w:p>
    <w:p w:rsidR="00252B5A" w:rsidRPr="00513D29" w:rsidRDefault="00966F39">
      <w:r>
        <w:rPr>
          <w:b/>
        </w:rPr>
        <w:t>19.09</w:t>
      </w:r>
      <w:r w:rsidR="005D591F">
        <w:rPr>
          <w:b/>
        </w:rPr>
        <w:t>.2018</w:t>
      </w:r>
      <w:r w:rsidR="003E364B" w:rsidRPr="00513D29">
        <w:rPr>
          <w:b/>
        </w:rPr>
        <w:t xml:space="preserve">.                 </w:t>
      </w:r>
      <w:r w:rsidR="00513D29">
        <w:rPr>
          <w:b/>
        </w:rPr>
        <w:t xml:space="preserve">                   </w:t>
      </w:r>
      <w:r w:rsidR="00480C18" w:rsidRPr="00513D29">
        <w:rPr>
          <w:b/>
        </w:rPr>
        <w:t>Исполнитель:</w:t>
      </w:r>
      <w:r w:rsidR="00BB507F" w:rsidRPr="00513D29">
        <w:rPr>
          <w:b/>
        </w:rPr>
        <w:t xml:space="preserve"> </w:t>
      </w:r>
      <w:r w:rsidR="00BB507F" w:rsidRPr="00513D29">
        <w:t xml:space="preserve">заведующая </w:t>
      </w:r>
      <w:proofErr w:type="spellStart"/>
      <w:r w:rsidR="00BB507F" w:rsidRPr="00513D29">
        <w:t>инновационно</w:t>
      </w:r>
      <w:proofErr w:type="spellEnd"/>
      <w:r w:rsidR="00BB507F" w:rsidRPr="00513D29">
        <w:t xml:space="preserve">-методическим отделом                                                                                      </w:t>
      </w:r>
      <w:r w:rsidR="00480C18" w:rsidRPr="00513D29">
        <w:t xml:space="preserve">   </w:t>
      </w:r>
    </w:p>
    <w:p w:rsidR="00132B97" w:rsidRPr="00513D29" w:rsidRDefault="003E364B">
      <w:r w:rsidRPr="00513D29">
        <w:t xml:space="preserve">                                    </w:t>
      </w:r>
      <w:r w:rsidR="00513D29">
        <w:t xml:space="preserve">                   </w:t>
      </w:r>
      <w:r w:rsidRPr="00513D29">
        <w:t xml:space="preserve">Кисельникова Т. </w:t>
      </w:r>
      <w:r w:rsidR="00480C18" w:rsidRPr="00513D29">
        <w:t xml:space="preserve">Контактный телефон   8(818)40 </w:t>
      </w:r>
      <w:r w:rsidR="000171CD" w:rsidRPr="00513D29">
        <w:t xml:space="preserve"> </w:t>
      </w:r>
      <w:r w:rsidR="00480C18" w:rsidRPr="00513D29">
        <w:t>3-17-74</w:t>
      </w:r>
      <w:r w:rsidR="00252B5A" w:rsidRPr="00513D29">
        <w:rPr>
          <w:b/>
        </w:rPr>
        <w:t xml:space="preserve"> </w:t>
      </w:r>
      <w:r w:rsidR="00480C18" w:rsidRPr="00513D29">
        <w:rPr>
          <w:b/>
        </w:rPr>
        <w:t xml:space="preserve">  </w:t>
      </w:r>
    </w:p>
    <w:sectPr w:rsidR="00132B97" w:rsidRPr="00513D29" w:rsidSect="00E11D7A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66"/>
    <w:rsid w:val="00004C6F"/>
    <w:rsid w:val="0001359A"/>
    <w:rsid w:val="00015307"/>
    <w:rsid w:val="00016146"/>
    <w:rsid w:val="000171CD"/>
    <w:rsid w:val="00017DC4"/>
    <w:rsid w:val="0002362C"/>
    <w:rsid w:val="00047201"/>
    <w:rsid w:val="000508EF"/>
    <w:rsid w:val="00053265"/>
    <w:rsid w:val="000703A5"/>
    <w:rsid w:val="00074AEF"/>
    <w:rsid w:val="000768B4"/>
    <w:rsid w:val="000904E3"/>
    <w:rsid w:val="000E0647"/>
    <w:rsid w:val="000E4F42"/>
    <w:rsid w:val="000F60FE"/>
    <w:rsid w:val="000F7005"/>
    <w:rsid w:val="00101F7D"/>
    <w:rsid w:val="00110EC9"/>
    <w:rsid w:val="00121420"/>
    <w:rsid w:val="00132B97"/>
    <w:rsid w:val="00152F2C"/>
    <w:rsid w:val="00162B37"/>
    <w:rsid w:val="00172328"/>
    <w:rsid w:val="00181C62"/>
    <w:rsid w:val="001A7612"/>
    <w:rsid w:val="001B351A"/>
    <w:rsid w:val="001C3030"/>
    <w:rsid w:val="001C3718"/>
    <w:rsid w:val="001C6D9C"/>
    <w:rsid w:val="001E5B56"/>
    <w:rsid w:val="002004DC"/>
    <w:rsid w:val="00206618"/>
    <w:rsid w:val="0021474D"/>
    <w:rsid w:val="00225782"/>
    <w:rsid w:val="00241930"/>
    <w:rsid w:val="00252B5A"/>
    <w:rsid w:val="00263393"/>
    <w:rsid w:val="002919CF"/>
    <w:rsid w:val="00296BB2"/>
    <w:rsid w:val="002A32E2"/>
    <w:rsid w:val="002A667E"/>
    <w:rsid w:val="002E060C"/>
    <w:rsid w:val="002F758F"/>
    <w:rsid w:val="00304EE4"/>
    <w:rsid w:val="0030596F"/>
    <w:rsid w:val="00353A23"/>
    <w:rsid w:val="00354CB6"/>
    <w:rsid w:val="0036432A"/>
    <w:rsid w:val="00371382"/>
    <w:rsid w:val="0037740B"/>
    <w:rsid w:val="00381988"/>
    <w:rsid w:val="00382BBC"/>
    <w:rsid w:val="00385BAA"/>
    <w:rsid w:val="00386AD6"/>
    <w:rsid w:val="003D145C"/>
    <w:rsid w:val="003E32F8"/>
    <w:rsid w:val="003E364B"/>
    <w:rsid w:val="003E7F91"/>
    <w:rsid w:val="003F694C"/>
    <w:rsid w:val="00413B53"/>
    <w:rsid w:val="004344FF"/>
    <w:rsid w:val="0044266B"/>
    <w:rsid w:val="0045047D"/>
    <w:rsid w:val="00451E11"/>
    <w:rsid w:val="004643E2"/>
    <w:rsid w:val="004674B4"/>
    <w:rsid w:val="00471FE3"/>
    <w:rsid w:val="004769B0"/>
    <w:rsid w:val="00480C18"/>
    <w:rsid w:val="0049512B"/>
    <w:rsid w:val="004A04AE"/>
    <w:rsid w:val="004A1B4F"/>
    <w:rsid w:val="004B0A9E"/>
    <w:rsid w:val="004D05FF"/>
    <w:rsid w:val="004E5B2E"/>
    <w:rsid w:val="004F1727"/>
    <w:rsid w:val="004F6A70"/>
    <w:rsid w:val="00500794"/>
    <w:rsid w:val="00501F5F"/>
    <w:rsid w:val="00513D29"/>
    <w:rsid w:val="00517835"/>
    <w:rsid w:val="00533A26"/>
    <w:rsid w:val="00535BC3"/>
    <w:rsid w:val="00557100"/>
    <w:rsid w:val="005A6CA0"/>
    <w:rsid w:val="005A7C36"/>
    <w:rsid w:val="005B6EF5"/>
    <w:rsid w:val="005D4C1E"/>
    <w:rsid w:val="005D591F"/>
    <w:rsid w:val="005E1BDA"/>
    <w:rsid w:val="006038C5"/>
    <w:rsid w:val="00603AC9"/>
    <w:rsid w:val="00607AAF"/>
    <w:rsid w:val="00613E5A"/>
    <w:rsid w:val="006354AD"/>
    <w:rsid w:val="006373DA"/>
    <w:rsid w:val="00637915"/>
    <w:rsid w:val="00655AAA"/>
    <w:rsid w:val="0066551A"/>
    <w:rsid w:val="006767BB"/>
    <w:rsid w:val="00677A26"/>
    <w:rsid w:val="006812EA"/>
    <w:rsid w:val="00681A02"/>
    <w:rsid w:val="00682EB4"/>
    <w:rsid w:val="006927CE"/>
    <w:rsid w:val="006A1A99"/>
    <w:rsid w:val="006A762B"/>
    <w:rsid w:val="006B15CF"/>
    <w:rsid w:val="006D6420"/>
    <w:rsid w:val="006E7518"/>
    <w:rsid w:val="006F2440"/>
    <w:rsid w:val="006F385C"/>
    <w:rsid w:val="00704EAC"/>
    <w:rsid w:val="00706BAB"/>
    <w:rsid w:val="0072330C"/>
    <w:rsid w:val="0073464E"/>
    <w:rsid w:val="00750653"/>
    <w:rsid w:val="00762C3C"/>
    <w:rsid w:val="00763688"/>
    <w:rsid w:val="00774A74"/>
    <w:rsid w:val="00775F91"/>
    <w:rsid w:val="00787B03"/>
    <w:rsid w:val="007A5536"/>
    <w:rsid w:val="007A7EA0"/>
    <w:rsid w:val="007B2096"/>
    <w:rsid w:val="007B7CBF"/>
    <w:rsid w:val="007C0166"/>
    <w:rsid w:val="007D7251"/>
    <w:rsid w:val="007E3D33"/>
    <w:rsid w:val="0080418B"/>
    <w:rsid w:val="00804570"/>
    <w:rsid w:val="008047F9"/>
    <w:rsid w:val="00810DF8"/>
    <w:rsid w:val="008260F0"/>
    <w:rsid w:val="00846A61"/>
    <w:rsid w:val="00853CB0"/>
    <w:rsid w:val="00862603"/>
    <w:rsid w:val="00880BEB"/>
    <w:rsid w:val="00884972"/>
    <w:rsid w:val="00891D29"/>
    <w:rsid w:val="008932B3"/>
    <w:rsid w:val="00894E43"/>
    <w:rsid w:val="008952C1"/>
    <w:rsid w:val="008B1445"/>
    <w:rsid w:val="008D0110"/>
    <w:rsid w:val="008D1B6E"/>
    <w:rsid w:val="008E1F66"/>
    <w:rsid w:val="008E5F37"/>
    <w:rsid w:val="008E7057"/>
    <w:rsid w:val="00900935"/>
    <w:rsid w:val="00906895"/>
    <w:rsid w:val="00916F2B"/>
    <w:rsid w:val="00921205"/>
    <w:rsid w:val="009216E3"/>
    <w:rsid w:val="00925935"/>
    <w:rsid w:val="00926501"/>
    <w:rsid w:val="00952F89"/>
    <w:rsid w:val="00966F39"/>
    <w:rsid w:val="0096758D"/>
    <w:rsid w:val="00985A72"/>
    <w:rsid w:val="00990E83"/>
    <w:rsid w:val="0099320B"/>
    <w:rsid w:val="009A6506"/>
    <w:rsid w:val="009B312D"/>
    <w:rsid w:val="009B33FD"/>
    <w:rsid w:val="009B667C"/>
    <w:rsid w:val="009D1E04"/>
    <w:rsid w:val="009D7CA7"/>
    <w:rsid w:val="009E3795"/>
    <w:rsid w:val="009E51C5"/>
    <w:rsid w:val="009F24E0"/>
    <w:rsid w:val="00A1496F"/>
    <w:rsid w:val="00A15165"/>
    <w:rsid w:val="00A336E0"/>
    <w:rsid w:val="00A37688"/>
    <w:rsid w:val="00A456A8"/>
    <w:rsid w:val="00A55C08"/>
    <w:rsid w:val="00A61A8A"/>
    <w:rsid w:val="00A8064B"/>
    <w:rsid w:val="00A83A94"/>
    <w:rsid w:val="00A853F4"/>
    <w:rsid w:val="00A96CC0"/>
    <w:rsid w:val="00AC2FF5"/>
    <w:rsid w:val="00AC709D"/>
    <w:rsid w:val="00AD5CEA"/>
    <w:rsid w:val="00AE5188"/>
    <w:rsid w:val="00AF2090"/>
    <w:rsid w:val="00B01276"/>
    <w:rsid w:val="00B04400"/>
    <w:rsid w:val="00B055D4"/>
    <w:rsid w:val="00B111AF"/>
    <w:rsid w:val="00B11223"/>
    <w:rsid w:val="00B31D28"/>
    <w:rsid w:val="00B468CD"/>
    <w:rsid w:val="00B46B61"/>
    <w:rsid w:val="00B525D8"/>
    <w:rsid w:val="00B61BBD"/>
    <w:rsid w:val="00B62EF5"/>
    <w:rsid w:val="00B6316B"/>
    <w:rsid w:val="00B64935"/>
    <w:rsid w:val="00B97EA3"/>
    <w:rsid w:val="00BB507F"/>
    <w:rsid w:val="00BB7431"/>
    <w:rsid w:val="00BC0E03"/>
    <w:rsid w:val="00BD5D90"/>
    <w:rsid w:val="00BD6855"/>
    <w:rsid w:val="00BE5430"/>
    <w:rsid w:val="00BF1118"/>
    <w:rsid w:val="00C155B8"/>
    <w:rsid w:val="00C35ABA"/>
    <w:rsid w:val="00C37CF8"/>
    <w:rsid w:val="00C6267B"/>
    <w:rsid w:val="00C66251"/>
    <w:rsid w:val="00C71D2E"/>
    <w:rsid w:val="00C8263F"/>
    <w:rsid w:val="00C860E4"/>
    <w:rsid w:val="00CB1BDD"/>
    <w:rsid w:val="00CB7D82"/>
    <w:rsid w:val="00CC34D2"/>
    <w:rsid w:val="00CC40FA"/>
    <w:rsid w:val="00CC6133"/>
    <w:rsid w:val="00CC6913"/>
    <w:rsid w:val="00CC6BE9"/>
    <w:rsid w:val="00CD46DB"/>
    <w:rsid w:val="00CD7F52"/>
    <w:rsid w:val="00CE1EA2"/>
    <w:rsid w:val="00D1614E"/>
    <w:rsid w:val="00D31EBD"/>
    <w:rsid w:val="00D33041"/>
    <w:rsid w:val="00D33A73"/>
    <w:rsid w:val="00D5055E"/>
    <w:rsid w:val="00D533CD"/>
    <w:rsid w:val="00D545C7"/>
    <w:rsid w:val="00D657D1"/>
    <w:rsid w:val="00D718B7"/>
    <w:rsid w:val="00D73211"/>
    <w:rsid w:val="00D747AB"/>
    <w:rsid w:val="00D75EBC"/>
    <w:rsid w:val="00D841F4"/>
    <w:rsid w:val="00D857A5"/>
    <w:rsid w:val="00D9662D"/>
    <w:rsid w:val="00DA0540"/>
    <w:rsid w:val="00DA4A4E"/>
    <w:rsid w:val="00DA5B10"/>
    <w:rsid w:val="00DA6DE4"/>
    <w:rsid w:val="00DB58EF"/>
    <w:rsid w:val="00DC5080"/>
    <w:rsid w:val="00DE07A2"/>
    <w:rsid w:val="00DE28EF"/>
    <w:rsid w:val="00DF11A0"/>
    <w:rsid w:val="00DF29C7"/>
    <w:rsid w:val="00E00434"/>
    <w:rsid w:val="00E04647"/>
    <w:rsid w:val="00E11D7A"/>
    <w:rsid w:val="00E2301B"/>
    <w:rsid w:val="00E3311F"/>
    <w:rsid w:val="00E42923"/>
    <w:rsid w:val="00E55AA1"/>
    <w:rsid w:val="00E57B67"/>
    <w:rsid w:val="00E60F4F"/>
    <w:rsid w:val="00E642F2"/>
    <w:rsid w:val="00E7200B"/>
    <w:rsid w:val="00EA0FB6"/>
    <w:rsid w:val="00EA37C3"/>
    <w:rsid w:val="00EA3A9A"/>
    <w:rsid w:val="00EA59E4"/>
    <w:rsid w:val="00EA7326"/>
    <w:rsid w:val="00EC05A9"/>
    <w:rsid w:val="00ED6A74"/>
    <w:rsid w:val="00EE304C"/>
    <w:rsid w:val="00EE3107"/>
    <w:rsid w:val="00EF2086"/>
    <w:rsid w:val="00EF25AA"/>
    <w:rsid w:val="00F16AE4"/>
    <w:rsid w:val="00F21E98"/>
    <w:rsid w:val="00F33069"/>
    <w:rsid w:val="00F41321"/>
    <w:rsid w:val="00F43BC0"/>
    <w:rsid w:val="00F44F10"/>
    <w:rsid w:val="00F46E10"/>
    <w:rsid w:val="00F60450"/>
    <w:rsid w:val="00F65577"/>
    <w:rsid w:val="00F66E66"/>
    <w:rsid w:val="00F8200D"/>
    <w:rsid w:val="00F93CC0"/>
    <w:rsid w:val="00F94187"/>
    <w:rsid w:val="00F9484D"/>
    <w:rsid w:val="00F9486C"/>
    <w:rsid w:val="00FA3B8C"/>
    <w:rsid w:val="00FA473F"/>
    <w:rsid w:val="00FC279C"/>
    <w:rsid w:val="00FC292D"/>
    <w:rsid w:val="00FD015E"/>
    <w:rsid w:val="00FD08F6"/>
    <w:rsid w:val="00FD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BE91E-F7BB-450B-8B86-1DAFBA35C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2018-08-29T12:41:00Z</dcterms:created>
  <dcterms:modified xsi:type="dcterms:W3CDTF">2018-10-01T13:45:00Z</dcterms:modified>
</cp:coreProperties>
</file>